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63" w:rsidRDefault="00EF1910" w:rsidP="00500463">
      <w:pPr>
        <w:widowControl/>
        <w:snapToGrid w:val="0"/>
        <w:rPr>
          <w:rFonts w:ascii="標楷體" w:eastAsia="標楷體" w:hAnsi="標楷體" w:cs="DFKaiShu-SB-Estd-BF"/>
          <w:kern w:val="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6pt;margin-top:-9pt;width:105.6pt;height:25.05pt;z-index:1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" stroked="f">
            <v:textbox>
              <w:txbxContent>
                <w:p w:rsidR="00AB54B2" w:rsidRPr="00C429AC" w:rsidRDefault="00AB54B2" w:rsidP="00BE70FC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cs="DFKaiShu-SB-Estd-BF"/>
          <w:noProof/>
          <w:kern w:val="0"/>
          <w:sz w:val="22"/>
          <w:szCs w:val="22"/>
        </w:rPr>
        <w:pict>
          <v:shape id="_x0000_s1027" type="#_x0000_t202" style="position:absolute;margin-left:-18pt;margin-top:0;width:105.6pt;height:25.05pt;z-index: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" stroked="f">
            <v:textbox>
              <w:txbxContent>
                <w:p w:rsidR="00AB54B2" w:rsidRPr="00C429AC" w:rsidRDefault="00AB54B2" w:rsidP="003E711D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申請表2</w:t>
                  </w:r>
                </w:p>
              </w:txbxContent>
            </v:textbox>
          </v:shape>
        </w:pict>
      </w:r>
    </w:p>
    <w:p w:rsidR="003E711D" w:rsidRDefault="003E711D" w:rsidP="003E711D">
      <w:pPr>
        <w:snapToGrid w:val="0"/>
        <w:jc w:val="center"/>
        <w:rPr>
          <w:rFonts w:ascii="標楷體" w:eastAsia="標楷體" w:hAnsi="Tms Rmn" w:cs="標楷體"/>
          <w:b/>
          <w:bCs/>
          <w:sz w:val="30"/>
          <w:szCs w:val="30"/>
        </w:rPr>
      </w:pPr>
      <w:r>
        <w:rPr>
          <w:rFonts w:ascii="標楷體" w:eastAsia="標楷體" w:hAnsi="Tms Rmn" w:cs="標楷體" w:hint="eastAsia"/>
          <w:b/>
          <w:bCs/>
          <w:sz w:val="32"/>
          <w:szCs w:val="32"/>
        </w:rPr>
        <w:t>國立高雄餐旅大學</w:t>
      </w:r>
      <w:r w:rsidRPr="006C3BFF">
        <w:rPr>
          <w:rFonts w:ascii="標楷體" w:eastAsia="標楷體" w:hAnsi="Tms Rmn" w:cs="標楷體" w:hint="eastAsia"/>
          <w:b/>
          <w:bCs/>
          <w:sz w:val="30"/>
          <w:szCs w:val="30"/>
        </w:rPr>
        <w:t>辦理教師證書申請</w:t>
      </w:r>
      <w:r>
        <w:rPr>
          <w:rFonts w:ascii="標楷體" w:eastAsia="標楷體" w:hAnsi="Tms Rmn" w:cs="標楷體" w:hint="eastAsia"/>
          <w:b/>
          <w:bCs/>
          <w:sz w:val="30"/>
          <w:szCs w:val="30"/>
        </w:rPr>
        <w:t>資料表</w:t>
      </w:r>
    </w:p>
    <w:p w:rsidR="003E711D" w:rsidRPr="002A531A" w:rsidRDefault="003E711D" w:rsidP="003E711D">
      <w:pPr>
        <w:snapToGrid w:val="0"/>
        <w:jc w:val="center"/>
        <w:rPr>
          <w:rFonts w:ascii="標楷體" w:eastAsia="標楷體" w:hAnsi="Tms Rmn" w:cs="標楷體"/>
          <w:b/>
          <w:bCs/>
          <w:sz w:val="28"/>
          <w:szCs w:val="28"/>
        </w:rPr>
      </w:pPr>
      <w:r w:rsidRPr="002A531A">
        <w:rPr>
          <w:rFonts w:ascii="標楷體" w:eastAsia="標楷體" w:hAnsi="Tms Rmn" w:cs="標楷體" w:hint="eastAsia"/>
          <w:b/>
          <w:bCs/>
          <w:sz w:val="28"/>
          <w:szCs w:val="28"/>
        </w:rPr>
        <w:t>(含照片傳送規定暨相關資料黏貼)</w:t>
      </w:r>
    </w:p>
    <w:tbl>
      <w:tblPr>
        <w:tblW w:w="106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120"/>
        <w:gridCol w:w="338"/>
        <w:gridCol w:w="1641"/>
        <w:gridCol w:w="8"/>
        <w:gridCol w:w="232"/>
        <w:gridCol w:w="560"/>
        <w:gridCol w:w="1299"/>
        <w:gridCol w:w="296"/>
        <w:gridCol w:w="125"/>
        <w:gridCol w:w="657"/>
        <w:gridCol w:w="967"/>
        <w:gridCol w:w="26"/>
        <w:gridCol w:w="510"/>
        <w:gridCol w:w="199"/>
        <w:gridCol w:w="141"/>
        <w:gridCol w:w="2543"/>
      </w:tblGrid>
      <w:tr w:rsidR="003E711D" w:rsidRPr="006C22A2" w:rsidTr="00050E66">
        <w:trPr>
          <w:trHeight w:val="545"/>
          <w:jc w:val="center"/>
        </w:trPr>
        <w:tc>
          <w:tcPr>
            <w:tcW w:w="144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3F5A51" w:rsidRDefault="003E711D" w:rsidP="003E711D">
            <w:pPr>
              <w:snapToGrid w:val="0"/>
              <w:spacing w:beforeLines="50" w:before="180"/>
              <w:jc w:val="center"/>
              <w:rPr>
                <w:rFonts w:ascii="標楷體" w:eastAsia="標楷體" w:hAnsi="Tms Rmn" w:cs="標楷體"/>
              </w:rPr>
            </w:pPr>
            <w:r w:rsidRPr="003F5A51">
              <w:rPr>
                <w:rFonts w:ascii="標楷體" w:eastAsia="標楷體" w:hAnsi="Tms Rmn" w:cs="標楷體" w:hint="eastAsia"/>
              </w:rPr>
              <w:t>申請人</w:t>
            </w:r>
          </w:p>
        </w:tc>
        <w:tc>
          <w:tcPr>
            <w:tcW w:w="188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身分</w:t>
            </w:r>
          </w:p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證號</w:t>
            </w:r>
          </w:p>
        </w:tc>
        <w:tc>
          <w:tcPr>
            <w:tcW w:w="172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生日</w:t>
            </w:r>
          </w:p>
        </w:tc>
        <w:tc>
          <w:tcPr>
            <w:tcW w:w="1503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11D" w:rsidRPr="00AF2EE9" w:rsidRDefault="003E711D" w:rsidP="00AF2EE9">
            <w:pPr>
              <w:snapToGrid w:val="0"/>
              <w:jc w:val="both"/>
              <w:rPr>
                <w:rFonts w:ascii="標楷體" w:eastAsia="標楷體" w:hAnsi="Tms Rmn" w:cs="標楷體"/>
                <w:sz w:val="20"/>
                <w:szCs w:val="20"/>
              </w:rPr>
            </w:pPr>
            <w:r>
              <w:rPr>
                <w:rFonts w:ascii="標楷體" w:eastAsia="標楷體" w:hAnsi="Tms Rmn" w:cs="標楷體" w:hint="eastAsia"/>
                <w:sz w:val="20"/>
                <w:szCs w:val="20"/>
              </w:rPr>
              <w:t>民國</w:t>
            </w:r>
            <w:r w:rsidR="00AF2EE9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 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年</w:t>
            </w:r>
            <w:r w:rsidR="00AF2EE9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ms Rmn" w:cs="標楷體" w:hint="eastAsia"/>
                <w:sz w:val="20"/>
                <w:szCs w:val="20"/>
              </w:rPr>
              <w:t>月</w:t>
            </w:r>
            <w:r w:rsidR="00AF2EE9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日</w:t>
            </w: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電</w:t>
            </w:r>
          </w:p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話</w:t>
            </w:r>
          </w:p>
        </w:tc>
        <w:tc>
          <w:tcPr>
            <w:tcW w:w="254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43161" w:rsidRDefault="003E711D" w:rsidP="00C431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14994">
              <w:rPr>
                <w:rFonts w:ascii="標楷體" w:eastAsia="標楷體" w:hAnsi="標楷體" w:hint="eastAsia"/>
                <w:sz w:val="20"/>
                <w:szCs w:val="20"/>
              </w:rPr>
              <w:t>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14994">
              <w:rPr>
                <w:rFonts w:ascii="標楷體" w:eastAsia="標楷體" w:hAnsi="標楷體" w:hint="eastAsia"/>
                <w:sz w:val="20"/>
                <w:szCs w:val="20"/>
              </w:rPr>
              <w:t>機:</w:t>
            </w:r>
          </w:p>
          <w:p w:rsidR="003E711D" w:rsidRPr="007646ED" w:rsidRDefault="003E711D" w:rsidP="00C431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  話</w:t>
            </w:r>
            <w:r w:rsidRPr="00714994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</w:tr>
      <w:tr w:rsidR="003E711D" w:rsidRPr="006C22A2" w:rsidTr="00050E66">
        <w:trPr>
          <w:trHeight w:val="285"/>
          <w:jc w:val="center"/>
        </w:trPr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E711D" w:rsidRPr="003F5A51" w:rsidRDefault="003E711D" w:rsidP="00050E66">
            <w:pPr>
              <w:snapToGrid w:val="0"/>
            </w:pPr>
            <w:r>
              <w:rPr>
                <w:rFonts w:ascii="標楷體" w:eastAsia="標楷體" w:hAnsi="Tms Rmn" w:cs="標楷體" w:hint="eastAsia"/>
              </w:rPr>
              <w:t xml:space="preserve">   </w:t>
            </w:r>
            <w:r w:rsidRPr="003F5A51">
              <w:rPr>
                <w:rFonts w:ascii="標楷體" w:eastAsia="標楷體" w:hAnsi="Tms Rmn" w:cs="標楷體" w:hint="eastAsia"/>
              </w:rPr>
              <w:t>地 址</w:t>
            </w:r>
          </w:p>
        </w:tc>
        <w:tc>
          <w:tcPr>
            <w:tcW w:w="48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11D" w:rsidRPr="00104803" w:rsidRDefault="003E711D" w:rsidP="003E711D">
            <w:pPr>
              <w:tabs>
                <w:tab w:val="left" w:pos="3705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3E2C">
              <w:rPr>
                <w:rFonts w:ascii="標楷體" w:eastAsia="標楷體" w:hAnsi="標楷體" w:hint="eastAsia"/>
                <w:sz w:val="20"/>
                <w:szCs w:val="20"/>
              </w:rPr>
              <w:t>戶籍地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9937C5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  <w:tc>
          <w:tcPr>
            <w:tcW w:w="438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3E711D" w:rsidRPr="00BD3E2C" w:rsidRDefault="003E711D" w:rsidP="00050E6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mail：</w:t>
            </w:r>
          </w:p>
        </w:tc>
      </w:tr>
      <w:tr w:rsidR="003E711D" w:rsidRPr="006C22A2" w:rsidTr="00050E66">
        <w:trPr>
          <w:trHeight w:val="285"/>
          <w:jc w:val="center"/>
        </w:trPr>
        <w:tc>
          <w:tcPr>
            <w:tcW w:w="1445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6C22A2" w:rsidRDefault="003E711D" w:rsidP="00050E66">
            <w:pPr>
              <w:snapToGrid w:val="0"/>
              <w:ind w:firstLineChars="200" w:firstLine="400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1D" w:rsidRPr="00BD3E2C" w:rsidRDefault="003E711D" w:rsidP="00050E6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3E2C">
              <w:rPr>
                <w:rFonts w:ascii="標楷體" w:eastAsia="標楷體" w:hAnsi="標楷體" w:hint="eastAsia"/>
                <w:sz w:val="20"/>
                <w:szCs w:val="20"/>
              </w:rPr>
              <w:t>通訊處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9937C5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  <w:tc>
          <w:tcPr>
            <w:tcW w:w="438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E711D" w:rsidRPr="00BD3E2C" w:rsidRDefault="003E711D" w:rsidP="00050E6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711D" w:rsidRPr="006C22A2" w:rsidTr="00050E66">
        <w:trPr>
          <w:trHeight w:val="719"/>
          <w:jc w:val="center"/>
        </w:trPr>
        <w:tc>
          <w:tcPr>
            <w:tcW w:w="3094" w:type="dxa"/>
            <w:gridSpan w:val="5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711D" w:rsidRPr="00733DD6" w:rsidRDefault="003E711D" w:rsidP="00050E66">
            <w:pPr>
              <w:snapToGrid w:val="0"/>
              <w:jc w:val="center"/>
              <w:rPr>
                <w:rFonts w:ascii="標楷體" w:eastAsia="標楷體" w:hAnsi="Tms Rmn" w:cs="標楷體"/>
                <w:b/>
                <w:sz w:val="20"/>
                <w:szCs w:val="20"/>
              </w:rPr>
            </w:pPr>
            <w:r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擬申辦之教</w:t>
            </w:r>
            <w:r w:rsidRPr="00960FAC"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師證</w:t>
            </w:r>
            <w:r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書項目</w:t>
            </w:r>
          </w:p>
        </w:tc>
        <w:tc>
          <w:tcPr>
            <w:tcW w:w="7555" w:type="dxa"/>
            <w:gridSpan w:val="1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711D" w:rsidRDefault="003E711D" w:rsidP="00C431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1.教師資格考試及格</w:t>
            </w:r>
          </w:p>
          <w:p w:rsidR="003E711D" w:rsidRDefault="00C43161" w:rsidP="003E711D">
            <w:pPr>
              <w:numPr>
                <w:ilvl w:val="0"/>
                <w:numId w:val="12"/>
              </w:numPr>
              <w:tabs>
                <w:tab w:val="clear" w:pos="345"/>
              </w:tabs>
              <w:autoSpaceDE w:val="0"/>
              <w:autoSpaceDN w:val="0"/>
              <w:adjustRightInd w:val="0"/>
              <w:snapToGrid w:val="0"/>
              <w:ind w:left="253" w:hangingChars="144" w:hanging="253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 xml:space="preserve"> </w:t>
            </w:r>
            <w:r w:rsidR="003E711D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2.加</w:t>
            </w:r>
            <w:proofErr w:type="gramStart"/>
            <w:r w:rsidR="003E711D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註</w:t>
            </w:r>
            <w:proofErr w:type="gramEnd"/>
            <w:r w:rsidR="003E711D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任教學科、領域、群科</w:t>
            </w:r>
          </w:p>
          <w:p w:rsidR="003E711D" w:rsidRPr="003F5A51" w:rsidRDefault="00C43161" w:rsidP="003E711D">
            <w:pPr>
              <w:numPr>
                <w:ilvl w:val="0"/>
                <w:numId w:val="12"/>
              </w:numPr>
              <w:tabs>
                <w:tab w:val="clear" w:pos="345"/>
              </w:tabs>
              <w:autoSpaceDE w:val="0"/>
              <w:autoSpaceDN w:val="0"/>
              <w:adjustRightInd w:val="0"/>
              <w:snapToGrid w:val="0"/>
              <w:ind w:left="253" w:hangingChars="144" w:hanging="253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 xml:space="preserve"> </w:t>
            </w:r>
            <w:r w:rsidR="003E711D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3.加另一師資類科</w:t>
            </w:r>
            <w:r w:rsidR="003E711D" w:rsidRPr="003F5A51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 xml:space="preserve"> </w:t>
            </w:r>
          </w:p>
        </w:tc>
      </w:tr>
      <w:tr w:rsidR="0011161C" w:rsidTr="0011161C">
        <w:trPr>
          <w:trHeight w:val="371"/>
          <w:jc w:val="center"/>
        </w:trPr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161C" w:rsidRPr="00AB54B2" w:rsidRDefault="0011161C" w:rsidP="00AB54B2">
            <w:pPr>
              <w:snapToGrid w:val="0"/>
              <w:jc w:val="center"/>
              <w:rPr>
                <w:rFonts w:ascii="標楷體" w:eastAsia="標楷體" w:hAnsi="Tms Rmn" w:cs="標楷體"/>
                <w:sz w:val="17"/>
                <w:szCs w:val="17"/>
                <w:shd w:val="pct15" w:color="auto" w:fill="FFFFFF"/>
              </w:rPr>
            </w:pPr>
            <w:r w:rsidRPr="00B012BB"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已取得之教師證書</w:t>
            </w:r>
            <w:r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(</w:t>
            </w:r>
            <w:r w:rsidRPr="00B012BB"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請檢附其教師證書影本</w:t>
            </w:r>
            <w:r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)</w:t>
            </w:r>
            <w:r w:rsidRPr="00CA15A6">
              <w:rPr>
                <w:rFonts w:ascii="標楷體" w:eastAsia="標楷體" w:hAnsi="Tms Rmn" w:cs="標楷體" w:hint="eastAsia"/>
                <w:sz w:val="20"/>
                <w:szCs w:val="20"/>
                <w:shd w:val="pct15" w:color="auto" w:fill="FFFFFF"/>
              </w:rPr>
              <w:t xml:space="preserve"> </w:t>
            </w:r>
            <w:r w:rsidRPr="009937C5">
              <w:rPr>
                <w:rFonts w:ascii="標楷體" w:eastAsia="標楷體" w:hAnsi="Tms Rmn" w:cs="標楷體" w:hint="eastAsia"/>
                <w:sz w:val="17"/>
                <w:szCs w:val="17"/>
              </w:rPr>
              <w:t>(</w:t>
            </w:r>
            <w:r w:rsidRPr="009937C5">
              <w:rPr>
                <w:rFonts w:ascii="標楷體" w:eastAsia="標楷體" w:hAnsi="Tms Rmn" w:cs="標楷體" w:hint="eastAsia"/>
                <w:sz w:val="17"/>
                <w:szCs w:val="17"/>
                <w:shd w:val="pct15" w:color="auto" w:fill="FFFFFF"/>
              </w:rPr>
              <w:t>資格考</w:t>
            </w:r>
            <w:proofErr w:type="gramStart"/>
            <w:r w:rsidRPr="009937C5">
              <w:rPr>
                <w:rFonts w:ascii="標楷體" w:eastAsia="標楷體" w:hAnsi="Tms Rmn" w:cs="標楷體" w:hint="eastAsia"/>
                <w:sz w:val="17"/>
                <w:szCs w:val="17"/>
                <w:shd w:val="pct15" w:color="auto" w:fill="FFFFFF"/>
              </w:rPr>
              <w:t>及格免填</w:t>
            </w:r>
            <w:proofErr w:type="gramEnd"/>
            <w:r w:rsidRPr="009937C5">
              <w:rPr>
                <w:rFonts w:ascii="標楷體" w:eastAsia="標楷體" w:hAnsi="Tms Rmn" w:cs="標楷體" w:hint="eastAsia"/>
                <w:sz w:val="17"/>
                <w:szCs w:val="17"/>
                <w:shd w:val="pct15" w:color="auto" w:fill="FFFFFF"/>
              </w:rPr>
              <w:t>)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61C" w:rsidRPr="006C22A2" w:rsidRDefault="0011161C" w:rsidP="00050E66">
            <w:pPr>
              <w:snapToGrid w:val="0"/>
              <w:jc w:val="right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年　</w:t>
            </w:r>
            <w:r w:rsidRPr="006C22A2">
              <w:rPr>
                <w:rFonts w:ascii="標楷體" w:eastAsia="標楷體" w:hAnsi="Tms Rmn" w:cs="標楷體"/>
                <w:sz w:val="20"/>
                <w:szCs w:val="20"/>
              </w:rPr>
              <w:t xml:space="preserve">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月　</w:t>
            </w:r>
            <w:r w:rsidRPr="006C22A2">
              <w:rPr>
                <w:rFonts w:ascii="標楷體" w:eastAsia="標楷體" w:hAnsi="Tms Rmn" w:cs="標楷體"/>
                <w:sz w:val="20"/>
                <w:szCs w:val="20"/>
              </w:rPr>
              <w:t xml:space="preserve">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日</w:t>
            </w:r>
          </w:p>
          <w:p w:rsidR="0011161C" w:rsidRPr="00FD3F43" w:rsidRDefault="0011161C" w:rsidP="00FD3F43">
            <w:pPr>
              <w:snapToGrid w:val="0"/>
              <w:rPr>
                <w:sz w:val="20"/>
                <w:szCs w:val="20"/>
              </w:rPr>
            </w:pPr>
            <w:r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     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字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號</w:t>
            </w:r>
          </w:p>
          <w:p w:rsidR="0011161C" w:rsidRPr="00BE0594" w:rsidRDefault="0011161C" w:rsidP="006F2986">
            <w:pPr>
              <w:snapToGrid w:val="0"/>
              <w:jc w:val="center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161C" w:rsidRPr="006C22A2" w:rsidRDefault="0011161C" w:rsidP="00050E66">
            <w:pPr>
              <w:snapToGrid w:val="0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教育階段類組</w:t>
            </w:r>
            <w:r>
              <w:rPr>
                <w:rFonts w:ascii="標楷體" w:eastAsia="標楷體" w:hAnsi="Tms Rmn" w:cs="標楷體" w:hint="eastAsia"/>
                <w:sz w:val="20"/>
                <w:szCs w:val="20"/>
              </w:rPr>
              <w:t>：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61C" w:rsidRPr="00B227AF" w:rsidRDefault="0011161C" w:rsidP="003E67E3">
            <w:pPr>
              <w:snapToGrid w:val="0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資格考</w:t>
            </w:r>
          </w:p>
          <w:p w:rsidR="0011161C" w:rsidRPr="00B227AF" w:rsidRDefault="0011161C" w:rsidP="003E67E3">
            <w:pPr>
              <w:snapToGrid w:val="0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27AF">
              <w:rPr>
                <w:rFonts w:ascii="標楷體" w:eastAsia="標楷體" w:hAnsi="標楷體" w:hint="eastAsia"/>
                <w:b/>
                <w:sz w:val="20"/>
                <w:szCs w:val="20"/>
              </w:rPr>
              <w:t>准考證</w:t>
            </w:r>
          </w:p>
          <w:p w:rsidR="0011161C" w:rsidRPr="006C22A2" w:rsidRDefault="0011161C" w:rsidP="003E67E3">
            <w:pPr>
              <w:snapToGrid w:val="0"/>
              <w:jc w:val="distribute"/>
              <w:rPr>
                <w:sz w:val="20"/>
                <w:szCs w:val="20"/>
              </w:rPr>
            </w:pPr>
            <w:r w:rsidRPr="00B227AF">
              <w:rPr>
                <w:rFonts w:ascii="標楷體" w:eastAsia="標楷體" w:hAnsi="標楷體" w:hint="eastAsia"/>
                <w:b/>
                <w:sz w:val="20"/>
                <w:szCs w:val="20"/>
              </w:rPr>
              <w:t>號碼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161C" w:rsidRPr="00AE3388" w:rsidRDefault="0011161C" w:rsidP="0011161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161C" w:rsidRPr="00E709D1" w:rsidTr="0011161C">
        <w:trPr>
          <w:trHeight w:val="262"/>
          <w:jc w:val="center"/>
        </w:trPr>
        <w:tc>
          <w:tcPr>
            <w:tcW w:w="144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1161C" w:rsidRPr="006C22A2" w:rsidRDefault="0011161C" w:rsidP="00050E66">
            <w:pPr>
              <w:snapToGrid w:val="0"/>
              <w:jc w:val="both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61C" w:rsidRPr="006C22A2" w:rsidRDefault="0011161C" w:rsidP="00050E66">
            <w:pPr>
              <w:snapToGrid w:val="0"/>
              <w:jc w:val="right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B7E81" w:rsidRPr="006C22A2" w:rsidRDefault="0011161C" w:rsidP="00BB7E81">
            <w:pPr>
              <w:snapToGrid w:val="0"/>
              <w:rPr>
                <w:rFonts w:ascii="標楷體" w:eastAsia="標楷體" w:hAnsi="Tms Rmn" w:cs="標楷體"/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學科領域專長</w:t>
            </w:r>
            <w:r>
              <w:rPr>
                <w:rFonts w:ascii="標楷體" w:eastAsia="標楷體" w:hAnsi="Tms Rmn" w:cs="標楷體" w:hint="eastAsia"/>
                <w:sz w:val="20"/>
                <w:szCs w:val="20"/>
              </w:rPr>
              <w:t>：</w:t>
            </w:r>
          </w:p>
          <w:p w:rsidR="0011161C" w:rsidRPr="006C22A2" w:rsidRDefault="0011161C" w:rsidP="00050E66">
            <w:pPr>
              <w:snapToGrid w:val="0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C" w:rsidRPr="006C22A2" w:rsidRDefault="0011161C" w:rsidP="00050E66">
            <w:pPr>
              <w:snapToGrid w:val="0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61C" w:rsidRPr="006C22A2" w:rsidRDefault="0011161C" w:rsidP="0011161C">
            <w:pPr>
              <w:snapToGrid w:val="0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</w:tr>
      <w:tr w:rsidR="0011161C" w:rsidRPr="00E709D1" w:rsidTr="0011161C">
        <w:trPr>
          <w:trHeight w:val="263"/>
          <w:jc w:val="center"/>
        </w:trPr>
        <w:tc>
          <w:tcPr>
            <w:tcW w:w="144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61C" w:rsidRPr="006C22A2" w:rsidRDefault="0011161C" w:rsidP="00050E66">
            <w:pPr>
              <w:snapToGrid w:val="0"/>
              <w:jc w:val="both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61C" w:rsidRPr="006C22A2" w:rsidRDefault="0011161C" w:rsidP="00050E66">
            <w:pPr>
              <w:snapToGrid w:val="0"/>
              <w:jc w:val="right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61C" w:rsidRPr="006C22A2" w:rsidRDefault="0011161C" w:rsidP="00050E66">
            <w:pPr>
              <w:snapToGrid w:val="0"/>
              <w:rPr>
                <w:rFonts w:ascii="標楷體" w:eastAsia="標楷體" w:hAnsi="Tms Rmn" w:cs="標楷體" w:hint="eastAsia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61C" w:rsidRPr="0011161C" w:rsidRDefault="0011161C" w:rsidP="00050E66">
            <w:pPr>
              <w:snapToGrid w:val="0"/>
              <w:jc w:val="both"/>
              <w:rPr>
                <w:rFonts w:ascii="標楷體" w:eastAsia="標楷體" w:hAnsi="Tms Rmn" w:cs="標楷體"/>
                <w:b/>
                <w:sz w:val="20"/>
                <w:szCs w:val="20"/>
              </w:rPr>
            </w:pPr>
            <w:r w:rsidRPr="0011161C"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資格考通過年度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161C" w:rsidRPr="006C22A2" w:rsidRDefault="0011161C" w:rsidP="0011161C">
            <w:pPr>
              <w:snapToGrid w:val="0"/>
              <w:jc w:val="center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</w:tr>
      <w:tr w:rsidR="00AB54B2" w:rsidTr="00623ADB">
        <w:trPr>
          <w:trHeight w:val="395"/>
          <w:jc w:val="center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B2" w:rsidRPr="00623ADB" w:rsidRDefault="00AB54B2" w:rsidP="00623ADB">
            <w:pPr>
              <w:snapToGrid w:val="0"/>
              <w:rPr>
                <w:rFonts w:ascii="標楷體" w:eastAsia="標楷體" w:hAnsi="Tms Rmn" w:cs="標楷體" w:hint="eastAsia"/>
                <w:sz w:val="17"/>
                <w:szCs w:val="17"/>
              </w:rPr>
            </w:pPr>
            <w:r w:rsidRPr="00DE4758"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教育實習學校(</w:t>
            </w:r>
            <w:proofErr w:type="gramStart"/>
            <w:r w:rsidRPr="00DE4758"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填全銜</w:t>
            </w:r>
            <w:proofErr w:type="gramEnd"/>
            <w:r w:rsidRPr="00DE4758">
              <w:rPr>
                <w:rFonts w:ascii="標楷體" w:eastAsia="標楷體" w:hAnsi="Tms Rmn" w:cs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B54B2" w:rsidRPr="006C22A2" w:rsidRDefault="00AB54B2" w:rsidP="00050E66">
            <w:pPr>
              <w:snapToGrid w:val="0"/>
              <w:rPr>
                <w:rFonts w:ascii="標楷體" w:eastAsia="標楷體" w:hAnsi="Tms Rmn" w:cs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4B2" w:rsidRPr="006C22A2" w:rsidRDefault="00AB54B2" w:rsidP="00050E66">
            <w:pPr>
              <w:snapToGrid w:val="0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B54B2" w:rsidRPr="006C22A2" w:rsidRDefault="00AB54B2" w:rsidP="00050E66">
            <w:pPr>
              <w:snapToGrid w:val="0"/>
              <w:rPr>
                <w:rFonts w:ascii="標楷體" w:eastAsia="標楷體" w:hAnsi="Tms Rmn" w:cs="標楷體"/>
                <w:sz w:val="20"/>
                <w:szCs w:val="20"/>
              </w:rPr>
            </w:pPr>
          </w:p>
        </w:tc>
      </w:tr>
      <w:tr w:rsidR="003E711D" w:rsidTr="00050E66">
        <w:trPr>
          <w:jc w:val="center"/>
        </w:trPr>
        <w:tc>
          <w:tcPr>
            <w:tcW w:w="14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3F5A51" w:rsidRDefault="003E711D" w:rsidP="00050E66">
            <w:pPr>
              <w:snapToGrid w:val="0"/>
              <w:jc w:val="center"/>
            </w:pPr>
            <w:r w:rsidRPr="003F5A51">
              <w:rPr>
                <w:rFonts w:ascii="標楷體" w:eastAsia="標楷體" w:hAnsi="Tms Rmn" w:cs="標楷體" w:hint="eastAsia"/>
              </w:rPr>
              <w:t>學</w:t>
            </w:r>
            <w:r>
              <w:rPr>
                <w:rFonts w:ascii="標楷體" w:eastAsia="標楷體" w:hAnsi="Tms Rmn" w:cs="標楷體" w:hint="eastAsia"/>
              </w:rPr>
              <w:t xml:space="preserve">  </w:t>
            </w:r>
            <w:r w:rsidRPr="003F5A51">
              <w:rPr>
                <w:rFonts w:ascii="標楷體" w:eastAsia="標楷體" w:hAnsi="Tms Rmn" w:cs="標楷體" w:hint="eastAsia"/>
              </w:rPr>
              <w:t>歷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畢業學校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畢業系所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修業起訖年月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畢業證書</w:t>
            </w:r>
          </w:p>
        </w:tc>
      </w:tr>
      <w:tr w:rsidR="003E711D" w:rsidTr="00050E66">
        <w:trPr>
          <w:trHeight w:val="341"/>
          <w:jc w:val="center"/>
        </w:trPr>
        <w:tc>
          <w:tcPr>
            <w:tcW w:w="14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3F5A51" w:rsidRDefault="003E711D" w:rsidP="00050E66">
            <w:pPr>
              <w:snapToGrid w:val="0"/>
              <w:jc w:val="center"/>
            </w:pPr>
            <w:r w:rsidRPr="003F5A51">
              <w:rPr>
                <w:rFonts w:ascii="標楷體" w:eastAsia="標楷體" w:hAnsi="Tms Rmn" w:cs="標楷體" w:hint="eastAsia"/>
              </w:rPr>
              <w:t>大</w:t>
            </w:r>
            <w:r>
              <w:rPr>
                <w:rFonts w:ascii="標楷體" w:eastAsia="標楷體" w:hAnsi="Tms Rmn" w:cs="標楷體" w:hint="eastAsia"/>
              </w:rPr>
              <w:t xml:space="preserve">  </w:t>
            </w:r>
            <w:r w:rsidRPr="003F5A51">
              <w:rPr>
                <w:rFonts w:ascii="標楷體" w:eastAsia="標楷體" w:hAnsi="Tms Rmn" w:cs="標楷體" w:hint="eastAsia"/>
              </w:rPr>
              <w:t>學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1D" w:rsidRPr="00CA15A6" w:rsidRDefault="003E711D" w:rsidP="00050E6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1D" w:rsidRPr="00CA15A6" w:rsidRDefault="003E711D" w:rsidP="00050E6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9" w:rsidRPr="006C22A2" w:rsidRDefault="00AF2EE9" w:rsidP="00AF2EE9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自　　年　　月</w:t>
            </w:r>
          </w:p>
          <w:p w:rsidR="003E711D" w:rsidRPr="006C22A2" w:rsidRDefault="00AF2EE9" w:rsidP="00AF2EE9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至　　年　　月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E711D" w:rsidRPr="006C22A2" w:rsidRDefault="003E711D" w:rsidP="00050E66">
            <w:pPr>
              <w:snapToGrid w:val="0"/>
              <w:jc w:val="right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年　</w:t>
            </w:r>
            <w:r w:rsidRPr="006C22A2">
              <w:rPr>
                <w:rFonts w:ascii="標楷體" w:eastAsia="標楷體" w:hAnsi="Tms Rmn" w:cs="標楷體"/>
                <w:sz w:val="20"/>
                <w:szCs w:val="20"/>
              </w:rPr>
              <w:t xml:space="preserve">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月　</w:t>
            </w:r>
            <w:r w:rsidRPr="006C22A2">
              <w:rPr>
                <w:rFonts w:ascii="標楷體" w:eastAsia="標楷體" w:hAnsi="Tms Rmn" w:cs="標楷體"/>
                <w:sz w:val="20"/>
                <w:szCs w:val="20"/>
              </w:rPr>
              <w:t xml:space="preserve">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日</w:t>
            </w:r>
            <w:r w:rsidR="00AF2EE9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     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字</w:t>
            </w:r>
          </w:p>
          <w:p w:rsidR="003E711D" w:rsidRPr="006C22A2" w:rsidRDefault="003E711D" w:rsidP="00050E66">
            <w:pPr>
              <w:snapToGrid w:val="0"/>
              <w:jc w:val="right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號</w:t>
            </w:r>
          </w:p>
        </w:tc>
      </w:tr>
      <w:tr w:rsidR="003E711D" w:rsidTr="00050E66">
        <w:trPr>
          <w:jc w:val="center"/>
        </w:trPr>
        <w:tc>
          <w:tcPr>
            <w:tcW w:w="14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3F5A51" w:rsidRDefault="003E711D" w:rsidP="00050E66">
            <w:pPr>
              <w:snapToGrid w:val="0"/>
              <w:jc w:val="center"/>
            </w:pPr>
            <w:r w:rsidRPr="003F5A51">
              <w:rPr>
                <w:rFonts w:ascii="標楷體" w:eastAsia="標楷體" w:hAnsi="Tms Rmn" w:cs="標楷體" w:hint="eastAsia"/>
              </w:rPr>
              <w:t>研究所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自　　年　　月</w:t>
            </w:r>
          </w:p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至　　年　　月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3E711D" w:rsidRPr="006C22A2" w:rsidRDefault="003E711D" w:rsidP="00050E66">
            <w:pPr>
              <w:snapToGrid w:val="0"/>
              <w:jc w:val="right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年　</w:t>
            </w:r>
            <w:r w:rsidRPr="006C22A2">
              <w:rPr>
                <w:rFonts w:ascii="標楷體" w:eastAsia="標楷體" w:hAnsi="Tms Rmn" w:cs="標楷體"/>
                <w:sz w:val="20"/>
                <w:szCs w:val="20"/>
              </w:rPr>
              <w:t xml:space="preserve">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月　</w:t>
            </w:r>
            <w:r w:rsidRPr="006C22A2">
              <w:rPr>
                <w:rFonts w:ascii="標楷體" w:eastAsia="標楷體" w:hAnsi="Tms Rmn" w:cs="標楷體"/>
                <w:sz w:val="20"/>
                <w:szCs w:val="20"/>
              </w:rPr>
              <w:t xml:space="preserve">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日　　　　　字</w:t>
            </w:r>
          </w:p>
          <w:p w:rsidR="003E711D" w:rsidRPr="006C22A2" w:rsidRDefault="003E711D" w:rsidP="00050E66">
            <w:pPr>
              <w:snapToGrid w:val="0"/>
              <w:jc w:val="right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號</w:t>
            </w:r>
          </w:p>
        </w:tc>
      </w:tr>
      <w:tr w:rsidR="003E711D" w:rsidTr="00050E66">
        <w:trPr>
          <w:trHeight w:val="180"/>
          <w:jc w:val="center"/>
        </w:trPr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E711D" w:rsidRDefault="003E711D" w:rsidP="00050E66">
            <w:pPr>
              <w:jc w:val="center"/>
              <w:rPr>
                <w:rFonts w:ascii="標楷體" w:eastAsia="標楷體"/>
              </w:rPr>
            </w:pPr>
            <w:r w:rsidRPr="003F5A51">
              <w:rPr>
                <w:rFonts w:ascii="標楷體" w:eastAsia="標楷體" w:hint="eastAsia"/>
              </w:rPr>
              <w:t>教育專業課程修習情形</w:t>
            </w:r>
          </w:p>
          <w:p w:rsidR="003E711D" w:rsidRPr="009937C5" w:rsidRDefault="003E711D" w:rsidP="009937C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937C5">
              <w:rPr>
                <w:rFonts w:ascii="標楷體" w:eastAsia="標楷體" w:hAnsi="Tms Rmn" w:cs="標楷體" w:hint="eastAsia"/>
                <w:b/>
                <w:sz w:val="15"/>
                <w:szCs w:val="15"/>
              </w:rPr>
              <w:t>(請檢附其證明影本)</w:t>
            </w:r>
            <w:r w:rsidR="009937C5" w:rsidRPr="00CA15A6">
              <w:rPr>
                <w:rFonts w:ascii="標楷體" w:eastAsia="標楷體" w:hAnsi="Tms Rmn" w:cs="標楷體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9937C5" w:rsidRPr="009937C5">
              <w:rPr>
                <w:rFonts w:ascii="標楷體" w:eastAsia="標楷體" w:hAnsi="Tms Rmn" w:cs="標楷體" w:hint="eastAsia"/>
                <w:sz w:val="16"/>
                <w:szCs w:val="16"/>
                <w:shd w:val="pct15" w:color="auto" w:fill="FFFFFF"/>
              </w:rPr>
              <w:t>(加科</w:t>
            </w:r>
            <w:proofErr w:type="gramStart"/>
            <w:r w:rsidR="009937C5" w:rsidRPr="009937C5">
              <w:rPr>
                <w:rFonts w:ascii="標楷體" w:eastAsia="標楷體" w:hAnsi="Tms Rmn" w:cs="標楷體" w:hint="eastAsia"/>
                <w:sz w:val="16"/>
                <w:szCs w:val="16"/>
                <w:shd w:val="pct15" w:color="auto" w:fill="FFFFFF"/>
              </w:rPr>
              <w:t>申請免填</w:t>
            </w:r>
            <w:proofErr w:type="gramEnd"/>
            <w:r w:rsidR="009937C5" w:rsidRPr="009937C5">
              <w:rPr>
                <w:rFonts w:ascii="標楷體" w:eastAsia="標楷體" w:hAnsi="Tms Rmn" w:cs="標楷體" w:hint="eastAsia"/>
                <w:sz w:val="16"/>
                <w:szCs w:val="16"/>
                <w:shd w:val="pct15" w:color="auto" w:fill="FFFFFF"/>
              </w:rPr>
              <w:t>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11D" w:rsidRPr="00F44925" w:rsidRDefault="003E711D" w:rsidP="00050E66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F44925">
              <w:rPr>
                <w:rFonts w:ascii="標楷體" w:eastAsia="標楷體" w:hint="eastAsia"/>
                <w:sz w:val="20"/>
                <w:szCs w:val="20"/>
              </w:rPr>
              <w:t>修習學校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11D" w:rsidRPr="00F44925" w:rsidRDefault="003E711D" w:rsidP="00050E66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F44925">
              <w:rPr>
                <w:rFonts w:ascii="標楷體" w:eastAsia="標楷體" w:hint="eastAsia"/>
                <w:sz w:val="20"/>
                <w:szCs w:val="20"/>
              </w:rPr>
              <w:t>修</w:t>
            </w:r>
            <w:r>
              <w:rPr>
                <w:rFonts w:ascii="標楷體" w:eastAsia="標楷體" w:hint="eastAsia"/>
                <w:sz w:val="20"/>
                <w:szCs w:val="20"/>
              </w:rPr>
              <w:t>畢</w:t>
            </w:r>
            <w:r w:rsidRPr="00F44925">
              <w:rPr>
                <w:rFonts w:ascii="標楷體"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11D" w:rsidRPr="00F44925" w:rsidRDefault="003E711D" w:rsidP="00050E66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F44925">
              <w:rPr>
                <w:rFonts w:ascii="標楷體" w:eastAsia="標楷體" w:hAnsi="Tms Rmn" w:cs="標楷體" w:hint="eastAsia"/>
                <w:sz w:val="20"/>
                <w:szCs w:val="20"/>
              </w:rPr>
              <w:t>修業起訖年月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711D" w:rsidRPr="00F44925" w:rsidRDefault="003E711D" w:rsidP="00050E66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F44925">
              <w:rPr>
                <w:rFonts w:ascii="標楷體" w:eastAsia="標楷體" w:hint="eastAsia"/>
                <w:sz w:val="20"/>
                <w:szCs w:val="20"/>
              </w:rPr>
              <w:t>證 書 年 月 字 號</w:t>
            </w:r>
          </w:p>
        </w:tc>
      </w:tr>
      <w:tr w:rsidR="003E711D" w:rsidTr="00CA15A6">
        <w:trPr>
          <w:trHeight w:val="435"/>
          <w:jc w:val="center"/>
        </w:trPr>
        <w:tc>
          <w:tcPr>
            <w:tcW w:w="1445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3F5A51" w:rsidRDefault="003E711D" w:rsidP="00050E6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11D" w:rsidRPr="00CA15A6" w:rsidRDefault="003E711D" w:rsidP="00CA15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CA15A6" w:rsidRDefault="003E711D" w:rsidP="00CA15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9" w:rsidRPr="006C22A2" w:rsidRDefault="00AF2EE9" w:rsidP="00AF2EE9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自　　年　　月</w:t>
            </w:r>
          </w:p>
          <w:p w:rsidR="003E711D" w:rsidRPr="006C22A2" w:rsidRDefault="00AF2EE9" w:rsidP="00AF2EE9">
            <w:pPr>
              <w:snapToGrid w:val="0"/>
              <w:jc w:val="center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至　　年　　月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F2EE9" w:rsidRPr="006C22A2" w:rsidRDefault="00AF2EE9" w:rsidP="00AF2EE9">
            <w:pPr>
              <w:snapToGrid w:val="0"/>
              <w:jc w:val="right"/>
              <w:rPr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年　</w:t>
            </w:r>
            <w:r w:rsidRPr="006C22A2">
              <w:rPr>
                <w:rFonts w:ascii="標楷體" w:eastAsia="標楷體" w:hAnsi="Tms Rmn" w:cs="標楷體"/>
                <w:sz w:val="20"/>
                <w:szCs w:val="20"/>
              </w:rPr>
              <w:t xml:space="preserve">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月　</w:t>
            </w:r>
            <w:r w:rsidRPr="006C22A2">
              <w:rPr>
                <w:rFonts w:ascii="標楷體" w:eastAsia="標楷體" w:hAnsi="Tms Rmn" w:cs="標楷體"/>
                <w:sz w:val="20"/>
                <w:szCs w:val="20"/>
              </w:rPr>
              <w:t xml:space="preserve">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Tms Rmn" w:cs="標楷體" w:hint="eastAsia"/>
                <w:sz w:val="20"/>
                <w:szCs w:val="20"/>
              </w:rPr>
              <w:t xml:space="preserve">      </w:t>
            </w: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字</w:t>
            </w:r>
          </w:p>
          <w:p w:rsidR="006F2986" w:rsidRPr="009937C5" w:rsidRDefault="00AF2EE9" w:rsidP="00AF2EE9">
            <w:pPr>
              <w:snapToGrid w:val="0"/>
              <w:jc w:val="right"/>
              <w:rPr>
                <w:rFonts w:ascii="標楷體" w:eastAsia="標楷體" w:hAnsi="Tms Rmn" w:cs="標楷體"/>
                <w:sz w:val="20"/>
                <w:szCs w:val="20"/>
              </w:rPr>
            </w:pPr>
            <w:r w:rsidRPr="006C22A2">
              <w:rPr>
                <w:rFonts w:ascii="標楷體" w:eastAsia="標楷體" w:hAnsi="Tms Rmn" w:cs="標楷體" w:hint="eastAsia"/>
                <w:sz w:val="20"/>
                <w:szCs w:val="20"/>
              </w:rPr>
              <w:t>號</w:t>
            </w:r>
          </w:p>
        </w:tc>
      </w:tr>
      <w:tr w:rsidR="003E711D" w:rsidTr="00050E66">
        <w:trPr>
          <w:jc w:val="center"/>
        </w:trPr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E711D" w:rsidRPr="003F5A51" w:rsidRDefault="003E711D" w:rsidP="00050E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F5A51"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F5A51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11D" w:rsidRDefault="003E711D" w:rsidP="00050E66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項目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Default="003E711D" w:rsidP="00050E6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服務學校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11D" w:rsidRDefault="003E711D" w:rsidP="00050E6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任教類科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E711D" w:rsidRDefault="003E711D" w:rsidP="00050E66">
            <w:pPr>
              <w:spacing w:line="28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年月/證書字號</w:t>
            </w:r>
          </w:p>
        </w:tc>
      </w:tr>
      <w:tr w:rsidR="003E711D" w:rsidTr="00050E66">
        <w:trPr>
          <w:jc w:val="center"/>
        </w:trPr>
        <w:tc>
          <w:tcPr>
            <w:tcW w:w="1445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11D" w:rsidRDefault="003E711D" w:rsidP="00050E66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曾任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3E711D" w:rsidRPr="006C22A2" w:rsidRDefault="003E711D" w:rsidP="00050E6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E711D" w:rsidTr="00050E66">
        <w:trPr>
          <w:jc w:val="center"/>
        </w:trPr>
        <w:tc>
          <w:tcPr>
            <w:tcW w:w="1445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11D" w:rsidRDefault="003E711D" w:rsidP="00050E66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11D" w:rsidRPr="006C22A2" w:rsidRDefault="003E711D" w:rsidP="00050E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3E711D" w:rsidRPr="006C22A2" w:rsidRDefault="003E711D" w:rsidP="00050E6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E711D" w:rsidTr="00050E66">
        <w:trPr>
          <w:trHeight w:val="198"/>
          <w:jc w:val="center"/>
        </w:trPr>
        <w:tc>
          <w:tcPr>
            <w:tcW w:w="10649" w:type="dxa"/>
            <w:gridSpan w:val="17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711D" w:rsidRPr="00B95C4C" w:rsidRDefault="003E711D" w:rsidP="00050E6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95C4C">
              <w:rPr>
                <w:rFonts w:ascii="標楷體" w:eastAsia="標楷體" w:hAnsi="標楷體" w:hint="eastAsia"/>
              </w:rPr>
              <w:t>申請人國民身分證正反面影本黏貼處</w:t>
            </w:r>
          </w:p>
        </w:tc>
      </w:tr>
      <w:tr w:rsidR="003E711D" w:rsidTr="00FD3F43">
        <w:trPr>
          <w:trHeight w:val="2798"/>
          <w:jc w:val="center"/>
        </w:trPr>
        <w:tc>
          <w:tcPr>
            <w:tcW w:w="518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E711D" w:rsidRPr="00B95C4C" w:rsidRDefault="003E711D" w:rsidP="00050E66">
            <w:pPr>
              <w:jc w:val="center"/>
              <w:rPr>
                <w:rFonts w:ascii="標楷體" w:eastAsia="標楷體" w:hAnsi="標楷體"/>
              </w:rPr>
            </w:pPr>
            <w:r w:rsidRPr="00B95C4C">
              <w:rPr>
                <w:rFonts w:ascii="標楷體" w:eastAsia="標楷體" w:hAnsi="標楷體" w:hint="eastAsia"/>
              </w:rPr>
              <w:t>黏貼國民身分證正面影本</w:t>
            </w:r>
          </w:p>
          <w:p w:rsidR="003E711D" w:rsidRPr="00B95C4C" w:rsidRDefault="003E711D" w:rsidP="00050E66">
            <w:pPr>
              <w:jc w:val="center"/>
              <w:rPr>
                <w:rFonts w:ascii="標楷體" w:eastAsia="標楷體" w:hAnsi="標楷體"/>
              </w:rPr>
            </w:pPr>
            <w:r w:rsidRPr="00B95C4C">
              <w:rPr>
                <w:rFonts w:ascii="標楷體" w:eastAsia="標楷體" w:hAnsi="標楷體" w:hint="eastAsia"/>
              </w:rPr>
              <w:t>（相片及登載資料務必清晰可辨識，不可塗改）</w:t>
            </w:r>
          </w:p>
        </w:tc>
        <w:tc>
          <w:tcPr>
            <w:tcW w:w="5464" w:type="dxa"/>
            <w:gridSpan w:val="9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11D" w:rsidRPr="00B95C4C" w:rsidRDefault="003E711D" w:rsidP="00050E66">
            <w:pPr>
              <w:jc w:val="center"/>
              <w:rPr>
                <w:rFonts w:ascii="標楷體" w:eastAsia="標楷體" w:hAnsi="標楷體"/>
              </w:rPr>
            </w:pPr>
            <w:r w:rsidRPr="00B95C4C">
              <w:rPr>
                <w:rFonts w:ascii="標楷體" w:eastAsia="標楷體" w:hAnsi="標楷體" w:hint="eastAsia"/>
              </w:rPr>
              <w:t>黏貼國民身分證反面影本</w:t>
            </w:r>
          </w:p>
          <w:p w:rsidR="003E711D" w:rsidRPr="00B95C4C" w:rsidRDefault="003E711D" w:rsidP="00050E66">
            <w:pPr>
              <w:jc w:val="center"/>
              <w:rPr>
                <w:rFonts w:ascii="標楷體" w:eastAsia="標楷體" w:hAnsi="標楷體"/>
              </w:rPr>
            </w:pPr>
            <w:r w:rsidRPr="00B95C4C">
              <w:rPr>
                <w:rFonts w:ascii="標楷體" w:eastAsia="標楷體" w:hAnsi="標楷體" w:hint="eastAsia"/>
              </w:rPr>
              <w:t>（相片及登載資料務必清晰可辨識，不可塗改）</w:t>
            </w:r>
          </w:p>
        </w:tc>
      </w:tr>
      <w:tr w:rsidR="003E711D" w:rsidTr="00050E66">
        <w:trPr>
          <w:trHeight w:val="675"/>
          <w:jc w:val="center"/>
        </w:trPr>
        <w:tc>
          <w:tcPr>
            <w:tcW w:w="1107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11D" w:rsidRPr="00F2525F" w:rsidRDefault="003E711D" w:rsidP="00050E66">
            <w:pPr>
              <w:snapToGrid w:val="0"/>
              <w:jc w:val="center"/>
              <w:rPr>
                <w:rFonts w:ascii="標楷體" w:eastAsia="標楷體" w:hAnsi="Tms Rmn" w:cs="標楷體"/>
                <w:sz w:val="22"/>
                <w:szCs w:val="22"/>
              </w:rPr>
            </w:pPr>
            <w:r>
              <w:rPr>
                <w:rFonts w:ascii="標楷體" w:eastAsia="標楷體" w:hAnsi="Tms Rmn" w:cs="標楷體" w:hint="eastAsia"/>
                <w:sz w:val="22"/>
                <w:szCs w:val="22"/>
              </w:rPr>
              <w:t>檢核項目</w:t>
            </w:r>
          </w:p>
        </w:tc>
        <w:tc>
          <w:tcPr>
            <w:tcW w:w="9542" w:type="dxa"/>
            <w:gridSpan w:val="1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AB54B2" w:rsidRDefault="003E711D" w:rsidP="00AB54B2">
            <w:pPr>
              <w:tabs>
                <w:tab w:val="left" w:pos="512"/>
              </w:tabs>
              <w:snapToGrid w:val="0"/>
              <w:rPr>
                <w:rFonts w:ascii="標楷體" w:eastAsia="標楷體" w:hAnsi="Tms Rmn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Tms Rmn" w:cs="標楷體" w:hint="eastAsia"/>
                <w:color w:val="0000FF"/>
                <w:sz w:val="20"/>
                <w:szCs w:val="20"/>
              </w:rPr>
              <w:t>1</w:t>
            </w:r>
            <w:r w:rsidR="00AB54B2" w:rsidRPr="0008663D">
              <w:rPr>
                <w:rFonts w:ascii="標楷體" w:eastAsia="標楷體" w:hAnsi="Tms Rmn" w:cs="標楷體" w:hint="eastAsia"/>
                <w:color w:val="0000FF"/>
                <w:sz w:val="20"/>
                <w:szCs w:val="20"/>
              </w:rPr>
              <w:t>.數位照片電子檔</w:t>
            </w:r>
            <w:r w:rsidR="00AB54B2"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>，</w:t>
            </w:r>
            <w:r w:rsidR="00AB54B2" w:rsidRPr="007646ED">
              <w:rPr>
                <w:rFonts w:ascii="標楷體" w:eastAsia="標楷體" w:hAnsi="Tms Rmn" w:cs="標楷體" w:hint="eastAsia"/>
                <w:b/>
                <w:color w:val="000000"/>
                <w:sz w:val="20"/>
                <w:szCs w:val="20"/>
              </w:rPr>
              <w:t>格式規定及傳送說明</w:t>
            </w:r>
            <w:r w:rsidR="00AB54B2"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>如下：</w:t>
            </w:r>
          </w:p>
          <w:p w:rsidR="00AB54B2" w:rsidRPr="0008663D" w:rsidRDefault="00AB54B2" w:rsidP="00AB54B2">
            <w:pPr>
              <w:snapToGrid w:val="0"/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</w:pPr>
            <w:r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 xml:space="preserve"> </w:t>
            </w:r>
            <w:r w:rsidRPr="0008663D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 xml:space="preserve">  </w:t>
            </w:r>
            <w:r w:rsidRPr="0008663D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 xml:space="preserve"> </w:t>
            </w:r>
            <w:r w:rsidRPr="0008663D">
              <w:rPr>
                <w:rFonts w:ascii="標楷體" w:eastAsia="標楷體" w:hAnsi="標楷體" w:cs="標楷體" w:hint="eastAsia"/>
                <w:color w:val="0000FF"/>
                <w:sz w:val="18"/>
                <w:szCs w:val="18"/>
              </w:rPr>
              <w:t>(1)</w:t>
            </w:r>
            <w:r w:rsidRPr="0008663D">
              <w:rPr>
                <w:rFonts w:ascii="標楷體" w:eastAsia="標楷體" w:hAnsi="標楷體"/>
                <w:color w:val="0000FF"/>
                <w:sz w:val="18"/>
                <w:szCs w:val="18"/>
              </w:rPr>
              <w:t xml:space="preserve"> </w:t>
            </w:r>
            <w:r w:rsidRPr="0008663D"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  <w:t>1最近 1 年內</w:t>
            </w:r>
            <w:r w:rsidRPr="0008663D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 xml:space="preserve"> </w:t>
            </w:r>
            <w:r w:rsidRPr="0008663D">
              <w:rPr>
                <w:rFonts w:ascii="標楷體" w:eastAsia="標楷體" w:hAnsi="標楷體" w:cs="新細明體"/>
                <w:color w:val="FF0000"/>
                <w:sz w:val="18"/>
                <w:szCs w:val="18"/>
                <w:u w:val="single"/>
              </w:rPr>
              <w:t>1 吋</w:t>
            </w:r>
            <w:r w:rsidRPr="0008663D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>正面脫帽半身</w:t>
            </w:r>
            <w:r w:rsidRPr="0008663D"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  <w:t>照片，規格</w:t>
            </w:r>
            <w:r w:rsidRPr="007646ED">
              <w:rPr>
                <w:rFonts w:ascii="標楷體" w:eastAsia="標楷體" w:hAnsi="標楷體" w:cs="新細明體"/>
                <w:b/>
                <w:color w:val="0000FF"/>
                <w:sz w:val="18"/>
                <w:szCs w:val="18"/>
              </w:rPr>
              <w:t>（</w:t>
            </w:r>
            <w:r w:rsidRPr="007646ED">
              <w:rPr>
                <w:rFonts w:ascii="標楷體" w:eastAsia="標楷體" w:hAnsi="標楷體" w:cs="新細明體"/>
                <w:b/>
                <w:color w:val="FF0000"/>
                <w:sz w:val="18"/>
                <w:szCs w:val="18"/>
                <w:u w:val="single"/>
              </w:rPr>
              <w:t>1.5 英吋寬× 2.0 英吋高</w:t>
            </w:r>
            <w:r w:rsidRPr="007646ED">
              <w:rPr>
                <w:rFonts w:ascii="標楷體" w:eastAsia="標楷體" w:hAnsi="標楷體" w:cs="新細明體"/>
                <w:b/>
                <w:color w:val="0000FF"/>
                <w:sz w:val="18"/>
                <w:szCs w:val="18"/>
              </w:rPr>
              <w:t>）</w:t>
            </w:r>
            <w:r w:rsidRPr="0008663D"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  <w:t xml:space="preserve">之彩色影像。 </w:t>
            </w:r>
          </w:p>
          <w:p w:rsidR="00AB54B2" w:rsidRPr="0008663D" w:rsidRDefault="00AB54B2" w:rsidP="00AB54B2">
            <w:pPr>
              <w:widowControl/>
              <w:snapToGrid w:val="0"/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18"/>
                <w:szCs w:val="18"/>
              </w:rPr>
              <w:t xml:space="preserve">     (</w:t>
            </w:r>
            <w:r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新細明體" w:hint="eastAsia"/>
                <w:color w:val="0000FF"/>
                <w:sz w:val="18"/>
                <w:szCs w:val="18"/>
              </w:rPr>
              <w:t>)</w:t>
            </w:r>
            <w:r w:rsidRPr="0008663D"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  <w:t>數位照片須「面貌</w:t>
            </w:r>
            <w:proofErr w:type="gramStart"/>
            <w:r w:rsidRPr="0008663D"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  <w:t>清晰，</w:t>
            </w:r>
            <w:proofErr w:type="gramEnd"/>
            <w:r w:rsidRPr="0008663D"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  <w:t xml:space="preserve">頭髮不得遮蓋眉毛及眼睛」；不得佩戴有顏色鏡片之眼鏡且不得使用合成照片。 </w:t>
            </w:r>
          </w:p>
          <w:p w:rsidR="00AB54B2" w:rsidRPr="0008663D" w:rsidRDefault="00AB54B2" w:rsidP="00AB54B2">
            <w:pPr>
              <w:widowControl/>
              <w:snapToGrid w:val="0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18"/>
                <w:szCs w:val="18"/>
              </w:rPr>
              <w:t xml:space="preserve">     (</w:t>
            </w:r>
            <w:r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新細明體" w:hint="eastAsia"/>
                <w:color w:val="0000FF"/>
                <w:sz w:val="18"/>
                <w:szCs w:val="18"/>
              </w:rPr>
              <w:t>)</w:t>
            </w:r>
            <w:r w:rsidRPr="0008663D"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  <w:t>數位攝影之影像寬×高</w:t>
            </w:r>
            <w:r w:rsidRPr="0008663D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>像素不得少於 450×600 pixels；掃描器掃描之解析度不得低於 300 dpi</w:t>
            </w:r>
          </w:p>
          <w:p w:rsidR="00AB54B2" w:rsidRDefault="00AB54B2" w:rsidP="00AB54B2">
            <w:pPr>
              <w:widowControl/>
              <w:snapToGrid w:val="0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18"/>
                <w:szCs w:val="18"/>
              </w:rPr>
              <w:t xml:space="preserve">    </w:t>
            </w:r>
            <w:r w:rsidRPr="0008663D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 xml:space="preserve"> (</w:t>
            </w:r>
            <w:r w:rsidRPr="0008663D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>4</w:t>
            </w:r>
            <w:r w:rsidRPr="0008663D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)</w:t>
            </w:r>
            <w:r w:rsidRPr="0008663D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 xml:space="preserve">檔案以 </w:t>
            </w:r>
            <w:r w:rsidRPr="007646ED">
              <w:rPr>
                <w:rFonts w:ascii="標楷體" w:eastAsia="標楷體" w:hAnsi="標楷體" w:cs="新細明體"/>
                <w:b/>
                <w:color w:val="FF0000"/>
                <w:sz w:val="18"/>
                <w:szCs w:val="18"/>
              </w:rPr>
              <w:t>JPEG</w:t>
            </w:r>
            <w:r w:rsidRPr="0008663D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 xml:space="preserve"> 格式儲存（副檔名為 JPG）</w:t>
            </w:r>
            <w:r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，檔名為姓名 身分證字號-加科(申請加科科名)</w:t>
            </w:r>
            <w:r w:rsidRPr="0008663D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 xml:space="preserve">。 </w:t>
            </w:r>
          </w:p>
          <w:p w:rsidR="00AB54B2" w:rsidRDefault="00AB54B2" w:rsidP="00AB54B2">
            <w:pPr>
              <w:widowControl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 xml:space="preserve"> </w:t>
            </w:r>
            <w:r w:rsidRPr="007646ED">
              <w:rPr>
                <w:rFonts w:ascii="標楷體" w:eastAsia="標楷體" w:hAnsi="標楷體" w:cs="新細明體" w:hint="eastAsi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FF"/>
                <w:sz w:val="18"/>
                <w:szCs w:val="18"/>
              </w:rPr>
              <w:t xml:space="preserve">  </w:t>
            </w:r>
            <w:r w:rsidRPr="007646E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(5)</w:t>
            </w: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照片</w:t>
            </w:r>
            <w:r w:rsidRPr="007646E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電子</w:t>
            </w:r>
            <w:proofErr w:type="gramStart"/>
            <w:r w:rsidRPr="007646E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檔電郵</w:t>
            </w: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至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：</w:t>
            </w:r>
            <w:hyperlink r:id="rId7" w:history="1">
              <w:r w:rsidRPr="00821D1D">
                <w:rPr>
                  <w:rStyle w:val="a3"/>
                  <w:sz w:val="18"/>
                  <w:szCs w:val="18"/>
                </w:rPr>
                <w:t>match@mail.nkuht.edu.tw</w:t>
              </w:r>
            </w:hyperlink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AB54B2" w:rsidRPr="00FA3260" w:rsidRDefault="00AB54B2" w:rsidP="00AB54B2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pacing w:val="-12"/>
                <w:sz w:val="20"/>
                <w:szCs w:val="20"/>
              </w:rPr>
            </w:pPr>
            <w:r w:rsidRPr="00FA3260">
              <w:rPr>
                <w:rFonts w:ascii="標楷體" w:eastAsia="標楷體" w:hAnsi="標楷體" w:hint="eastAsia"/>
                <w:b/>
                <w:color w:val="000000"/>
                <w:spacing w:val="-12"/>
                <w:sz w:val="20"/>
                <w:szCs w:val="20"/>
              </w:rPr>
              <w:t xml:space="preserve">    </w:t>
            </w:r>
            <w:r w:rsidR="00BB7E81" w:rsidRPr="00FA3260">
              <w:rPr>
                <w:rFonts w:ascii="標楷體" w:eastAsia="標楷體" w:hAnsi="標楷體" w:hint="eastAsia"/>
                <w:b/>
                <w:color w:val="000000"/>
                <w:spacing w:val="-12"/>
                <w:sz w:val="20"/>
                <w:szCs w:val="20"/>
              </w:rPr>
              <w:t>□</w:t>
            </w:r>
            <w:r w:rsidRPr="00FA3260">
              <w:rPr>
                <w:rFonts w:ascii="標楷體" w:eastAsia="標楷體" w:hAnsi="標楷體" w:hint="eastAsia"/>
                <w:b/>
                <w:color w:val="000000"/>
                <w:spacing w:val="-12"/>
                <w:sz w:val="20"/>
                <w:szCs w:val="20"/>
              </w:rPr>
              <w:t>已依上述說明(1~5)傳送</w:t>
            </w:r>
          </w:p>
          <w:p w:rsidR="00AB54B2" w:rsidRPr="00CE502F" w:rsidRDefault="00AB54B2" w:rsidP="00AB54B2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pacing w:val="-12"/>
                <w:sz w:val="20"/>
                <w:szCs w:val="20"/>
              </w:rPr>
            </w:pPr>
            <w:r w:rsidRPr="00FA3260">
              <w:rPr>
                <w:rFonts w:ascii="標楷體" w:eastAsia="標楷體" w:hAnsi="標楷體" w:hint="eastAsia"/>
                <w:b/>
                <w:color w:val="000000"/>
                <w:spacing w:val="-12"/>
                <w:sz w:val="20"/>
                <w:szCs w:val="20"/>
              </w:rPr>
              <w:t xml:space="preserve">    □未依上述說明(1~5)傳送</w:t>
            </w:r>
            <w:r>
              <w:rPr>
                <w:rFonts w:ascii="標楷體" w:eastAsia="標楷體" w:hAnsi="標楷體" w:hint="eastAsia"/>
                <w:b/>
                <w:color w:val="000000"/>
                <w:spacing w:val="-12"/>
                <w:sz w:val="20"/>
                <w:szCs w:val="20"/>
              </w:rPr>
              <w:t xml:space="preserve">               </w:t>
            </w:r>
          </w:p>
          <w:p w:rsidR="00AB54B2" w:rsidRDefault="00AB54B2" w:rsidP="00AB54B2">
            <w:pPr>
              <w:tabs>
                <w:tab w:val="left" w:pos="512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>2.</w:t>
            </w:r>
            <w:r w:rsidRPr="001B4E15"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>教師證書領取方式：</w:t>
            </w:r>
          </w:p>
          <w:p w:rsidR="00AB54B2" w:rsidRPr="00D64E3C" w:rsidRDefault="00AB54B2" w:rsidP="00AB54B2">
            <w:pPr>
              <w:tabs>
                <w:tab w:val="left" w:pos="512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 xml:space="preserve">    □</w:t>
            </w:r>
            <w:r w:rsidRPr="001B4E15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親領</w:t>
            </w:r>
            <w:r w:rsidRPr="007F6A05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請依中心公告說明領取，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另行通知</w:t>
            </w:r>
            <w:r w:rsidRPr="007F6A05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。</w:t>
            </w:r>
          </w:p>
          <w:p w:rsidR="003E711D" w:rsidRPr="00F2525F" w:rsidRDefault="00AB54B2" w:rsidP="00AB54B2">
            <w:pPr>
              <w:tabs>
                <w:tab w:val="left" w:pos="512"/>
              </w:tabs>
              <w:snapToGrid w:val="0"/>
              <w:rPr>
                <w:rFonts w:ascii="標楷體" w:eastAsia="標楷體" w:hAnsi="Tms Rmn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 xml:space="preserve">    </w:t>
            </w:r>
            <w:r w:rsidR="00BB7E81" w:rsidRPr="00FA3260">
              <w:rPr>
                <w:rFonts w:ascii="標楷體" w:eastAsia="標楷體" w:hAnsi="標楷體" w:hint="eastAsia"/>
                <w:b/>
                <w:color w:val="000000"/>
                <w:spacing w:val="-12"/>
                <w:sz w:val="20"/>
                <w:szCs w:val="20"/>
              </w:rPr>
              <w:t>□</w:t>
            </w:r>
            <w:r w:rsidRPr="001B4E15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郵寄</w:t>
            </w:r>
            <w:r w:rsidRPr="00302238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：</w:t>
            </w:r>
            <w:r w:rsidRPr="00302238">
              <w:rPr>
                <w:rFonts w:ascii="標楷體" w:eastAsia="標楷體" w:hAnsi="標楷體" w:hint="eastAsia"/>
                <w:sz w:val="20"/>
              </w:rPr>
              <w:t>A4大小回郵信封一個</w:t>
            </w:r>
            <w:r>
              <w:rPr>
                <w:rFonts w:ascii="標楷體" w:eastAsia="標楷體" w:hAnsi="標楷體" w:hint="eastAsia"/>
                <w:sz w:val="20"/>
              </w:rPr>
              <w:t>並貼妥</w:t>
            </w:r>
            <w:r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>43元</w:t>
            </w:r>
            <w:r w:rsidRPr="0077787F"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>郵資及郵寄資料</w:t>
            </w:r>
            <w:r w:rsidRPr="001B4E15"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>（</w:t>
            </w:r>
            <w:r w:rsidRPr="0077787F"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>收件人姓名、地址、電話及申請類科領域</w:t>
            </w:r>
            <w:r w:rsidRPr="001B4E15"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>）。</w:t>
            </w:r>
            <w:r w:rsidRPr="00F2525F">
              <w:rPr>
                <w:rFonts w:ascii="標楷體" w:eastAsia="標楷體" w:hAnsi="Tms Rmn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711D" w:rsidTr="00050E66">
        <w:trPr>
          <w:trHeight w:val="1074"/>
          <w:jc w:val="center"/>
        </w:trPr>
        <w:tc>
          <w:tcPr>
            <w:tcW w:w="1064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11D" w:rsidRPr="00183DAA" w:rsidRDefault="003E711D" w:rsidP="00050E66">
            <w:pPr>
              <w:snapToGrid w:val="0"/>
              <w:ind w:left="240" w:hangingChars="100" w:hanging="240"/>
              <w:rPr>
                <w:rFonts w:ascii="標楷體" w:eastAsia="標楷體" w:hAnsi="Tms Rmn" w:cs="標楷體"/>
                <w:b/>
                <w:bCs/>
              </w:rPr>
            </w:pPr>
            <w:r w:rsidRPr="00183DAA">
              <w:rPr>
                <w:rFonts w:ascii="標楷體" w:eastAsia="標楷體" w:hAnsi="Tms Rmn" w:cs="標楷體" w:hint="eastAsia"/>
                <w:b/>
                <w:bCs/>
              </w:rPr>
              <w:t>※本人保證依師資培育法令及高雄餐旅大學相關法規，據實</w:t>
            </w:r>
            <w:proofErr w:type="gramStart"/>
            <w:r w:rsidRPr="00183DAA">
              <w:rPr>
                <w:rFonts w:ascii="標楷體" w:eastAsia="標楷體" w:hAnsi="Tms Rmn" w:cs="標楷體" w:hint="eastAsia"/>
                <w:b/>
                <w:bCs/>
              </w:rPr>
              <w:t>填交本表</w:t>
            </w:r>
            <w:proofErr w:type="gramEnd"/>
            <w:r w:rsidRPr="00183DAA">
              <w:rPr>
                <w:rFonts w:ascii="標楷體" w:eastAsia="標楷體" w:hAnsi="Tms Rmn" w:cs="標楷體" w:hint="eastAsia"/>
                <w:b/>
                <w:bCs/>
              </w:rPr>
              <w:t xml:space="preserve">及各項證件資料，申辦教師證書，如有虛偽不實，願負相關法律責任，特此切結。　              </w:t>
            </w:r>
          </w:p>
          <w:p w:rsidR="003E711D" w:rsidRDefault="00CA15A6" w:rsidP="00050E66">
            <w:pPr>
              <w:tabs>
                <w:tab w:val="left" w:pos="512"/>
              </w:tabs>
              <w:snapToGrid w:val="0"/>
              <w:rPr>
                <w:rFonts w:ascii="標楷體" w:eastAsia="標楷體" w:hAnsi="Tms Rmn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Tms Rmn" w:cs="標楷體" w:hint="eastAsia"/>
                <w:b/>
                <w:bCs/>
                <w:sz w:val="20"/>
                <w:szCs w:val="20"/>
              </w:rPr>
              <w:t xml:space="preserve">                   </w:t>
            </w:r>
            <w:r w:rsidR="003E711D">
              <w:rPr>
                <w:rFonts w:ascii="標楷體" w:eastAsia="標楷體" w:hAnsi="Tms Rmn" w:cs="標楷體" w:hint="eastAsia"/>
                <w:b/>
                <w:bCs/>
                <w:sz w:val="20"/>
                <w:szCs w:val="20"/>
              </w:rPr>
              <w:t xml:space="preserve">  </w:t>
            </w:r>
            <w:r w:rsidR="003E711D" w:rsidRPr="00183DAA">
              <w:rPr>
                <w:rFonts w:ascii="標楷體" w:eastAsia="標楷體" w:hAnsi="Tms Rmn" w:cs="標楷體" w:hint="eastAsia"/>
                <w:b/>
                <w:bCs/>
              </w:rPr>
              <w:t>申請人</w:t>
            </w:r>
            <w:proofErr w:type="gramStart"/>
            <w:r w:rsidR="003E711D" w:rsidRPr="00183DAA">
              <w:rPr>
                <w:rFonts w:ascii="標楷體" w:eastAsia="標楷體" w:hAnsi="Tms Rmn" w:cs="標楷體" w:hint="eastAsia"/>
                <w:b/>
                <w:bCs/>
              </w:rPr>
              <w:t>暨切結人</w:t>
            </w:r>
            <w:proofErr w:type="gramEnd"/>
            <w:r w:rsidR="003E711D" w:rsidRPr="00183DAA">
              <w:rPr>
                <w:rFonts w:ascii="標楷體" w:eastAsia="標楷體" w:hAnsi="Tms Rmn" w:cs="標楷體" w:hint="eastAsia"/>
                <w:b/>
                <w:bCs/>
              </w:rPr>
              <w:t>簽章：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(務必親筆簽名)</w:t>
            </w:r>
            <w:r w:rsidR="00BB7E8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476214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3E711D" w:rsidRPr="00183DAA">
              <w:rPr>
                <w:rFonts w:ascii="標楷體" w:eastAsia="標楷體" w:hAnsi="Tms Rmn" w:cs="標楷體" w:hint="eastAsia"/>
                <w:b/>
                <w:bCs/>
              </w:rPr>
              <w:t xml:space="preserve">    　民國　</w:t>
            </w:r>
            <w:r w:rsidR="00BB7E81">
              <w:rPr>
                <w:rFonts w:ascii="標楷體" w:eastAsia="標楷體" w:hAnsi="Tms Rmn" w:cs="標楷體" w:hint="eastAsia"/>
                <w:b/>
                <w:u w:val="single"/>
              </w:rPr>
              <w:t xml:space="preserve">   </w:t>
            </w:r>
            <w:r w:rsidR="003E711D" w:rsidRPr="00183DAA">
              <w:rPr>
                <w:rFonts w:ascii="標楷體" w:eastAsia="標楷體" w:hAnsi="Tms Rmn" w:cs="標楷體" w:hint="eastAsia"/>
                <w:b/>
              </w:rPr>
              <w:t>年</w:t>
            </w:r>
            <w:r w:rsidR="001B0051">
              <w:rPr>
                <w:rFonts w:ascii="標楷體" w:eastAsia="標楷體" w:hAnsi="Tms Rmn" w:cs="標楷體" w:hint="eastAsia"/>
                <w:b/>
              </w:rPr>
              <w:t xml:space="preserve"> </w:t>
            </w:r>
            <w:r w:rsidR="00BB7E81">
              <w:rPr>
                <w:rFonts w:ascii="標楷體" w:eastAsia="標楷體" w:hAnsi="Tms Rmn" w:cs="標楷體" w:hint="eastAsia"/>
                <w:b/>
                <w:u w:val="single"/>
              </w:rPr>
              <w:t xml:space="preserve">   </w:t>
            </w:r>
            <w:r w:rsidR="003E711D" w:rsidRPr="00183DAA">
              <w:rPr>
                <w:rFonts w:ascii="標楷體" w:eastAsia="標楷體" w:hAnsi="Tms Rmn" w:cs="標楷體" w:hint="eastAsia"/>
                <w:b/>
              </w:rPr>
              <w:t>月</w:t>
            </w:r>
            <w:r w:rsidR="003E711D" w:rsidRPr="00183DAA">
              <w:rPr>
                <w:rFonts w:ascii="標楷體" w:eastAsia="標楷體" w:hAnsi="Tms Rmn" w:cs="標楷體" w:hint="eastAsia"/>
                <w:b/>
                <w:u w:val="single"/>
              </w:rPr>
              <w:t xml:space="preserve">　</w:t>
            </w:r>
            <w:r w:rsidR="00BB7E81">
              <w:rPr>
                <w:rFonts w:ascii="標楷體" w:eastAsia="標楷體" w:hAnsi="Tms Rmn" w:cs="標楷體" w:hint="eastAsia"/>
                <w:b/>
                <w:u w:val="single"/>
              </w:rPr>
              <w:t xml:space="preserve"> </w:t>
            </w:r>
            <w:r w:rsidR="003E711D" w:rsidRPr="00183DAA">
              <w:rPr>
                <w:rFonts w:ascii="標楷體" w:eastAsia="標楷體" w:hAnsi="Tms Rmn" w:cs="標楷體" w:hint="eastAsia"/>
                <w:b/>
              </w:rPr>
              <w:t>日</w:t>
            </w:r>
          </w:p>
        </w:tc>
      </w:tr>
      <w:tr w:rsidR="003E711D" w:rsidTr="00050E66">
        <w:trPr>
          <w:trHeight w:val="50"/>
          <w:jc w:val="center"/>
        </w:trPr>
        <w:tc>
          <w:tcPr>
            <w:tcW w:w="10649" w:type="dxa"/>
            <w:gridSpan w:val="17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11D" w:rsidRPr="006661C7" w:rsidRDefault="003E711D" w:rsidP="00050E66">
            <w:pPr>
              <w:snapToGrid w:val="0"/>
              <w:jc w:val="center"/>
              <w:rPr>
                <w:rFonts w:ascii="標楷體" w:eastAsia="標楷體" w:hAnsi="Tms Rmn" w:cs="標楷體"/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rFonts w:ascii="標楷體" w:eastAsia="標楷體" w:hAnsi="Tms Rmn" w:cs="標楷體" w:hint="eastAsia"/>
                <w:b/>
                <w:bCs/>
                <w:sz w:val="20"/>
                <w:szCs w:val="20"/>
              </w:rPr>
              <w:t>以下由承辦單位填寫</w:t>
            </w:r>
          </w:p>
        </w:tc>
      </w:tr>
      <w:tr w:rsidR="003E711D" w:rsidTr="00050E66">
        <w:trPr>
          <w:cantSplit/>
          <w:trHeight w:val="326"/>
          <w:jc w:val="center"/>
        </w:trPr>
        <w:tc>
          <w:tcPr>
            <w:tcW w:w="98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11D" w:rsidRDefault="003E711D" w:rsidP="00050E6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Tms Rmn" w:cs="標楷體" w:hint="eastAsia"/>
                <w:sz w:val="22"/>
                <w:szCs w:val="22"/>
              </w:rPr>
              <w:t>審查結果</w:t>
            </w:r>
          </w:p>
        </w:tc>
        <w:tc>
          <w:tcPr>
            <w:tcW w:w="626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11D" w:rsidRPr="00B95C4C" w:rsidRDefault="003E711D" w:rsidP="00050E66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5C4C">
              <w:rPr>
                <w:rFonts w:ascii="標楷體" w:eastAsia="標楷體" w:hAnsi="標楷體" w:hint="eastAsia"/>
                <w:sz w:val="22"/>
                <w:szCs w:val="22"/>
              </w:rPr>
              <w:t>□通過 ；  □不通過：</w:t>
            </w:r>
          </w:p>
        </w:tc>
        <w:tc>
          <w:tcPr>
            <w:tcW w:w="33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711D" w:rsidRPr="003F42AE" w:rsidRDefault="003E711D" w:rsidP="00050E66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F42AE">
              <w:rPr>
                <w:rFonts w:ascii="標楷體" w:eastAsia="標楷體" w:hAnsi="標楷體" w:hint="eastAsia"/>
                <w:sz w:val="22"/>
                <w:szCs w:val="22"/>
              </w:rPr>
              <w:t>日期：</w:t>
            </w:r>
          </w:p>
        </w:tc>
      </w:tr>
    </w:tbl>
    <w:p w:rsidR="003E711D" w:rsidRPr="00AB54B2" w:rsidRDefault="003E711D" w:rsidP="003E711D">
      <w:pPr>
        <w:snapToGrid w:val="0"/>
        <w:rPr>
          <w:rFonts w:ascii="標楷體" w:eastAsia="標楷體" w:hAnsi="標楷體"/>
          <w:color w:val="000000"/>
          <w:sz w:val="20"/>
          <w:szCs w:val="20"/>
        </w:rPr>
      </w:pPr>
      <w:r w:rsidRPr="00AB54B2">
        <w:rPr>
          <w:rFonts w:ascii="標楷體" w:eastAsia="標楷體" w:hAnsi="Tms Rmn" w:cs="標楷體" w:hint="eastAsia"/>
          <w:b/>
          <w:bCs/>
          <w:sz w:val="20"/>
          <w:szCs w:val="20"/>
        </w:rPr>
        <w:t>※</w:t>
      </w:r>
      <w:r w:rsidRPr="00AB54B2">
        <w:rPr>
          <w:rFonts w:ascii="標楷體" w:eastAsia="標楷體" w:hAnsi="標楷體" w:hint="eastAsia"/>
          <w:color w:val="000000"/>
          <w:sz w:val="20"/>
          <w:szCs w:val="20"/>
        </w:rPr>
        <w:t>備註</w:t>
      </w:r>
      <w:r w:rsidRPr="00AB54B2">
        <w:rPr>
          <w:rFonts w:ascii="標楷體" w:eastAsia="標楷體" w:hAnsi="標楷體"/>
          <w:color w:val="000000"/>
          <w:sz w:val="20"/>
          <w:szCs w:val="20"/>
        </w:rPr>
        <w:t>:1.</w:t>
      </w:r>
      <w:r w:rsidRPr="00AB54B2">
        <w:rPr>
          <w:rFonts w:ascii="標楷體" w:eastAsia="標楷體" w:hAnsi="標楷體" w:hint="eastAsia"/>
          <w:color w:val="000000"/>
          <w:sz w:val="20"/>
          <w:szCs w:val="20"/>
        </w:rPr>
        <w:t>申請書請勿塗改，塗改須蓋申請人印章。</w:t>
      </w:r>
    </w:p>
    <w:p w:rsidR="00644CA6" w:rsidRPr="00FD3F43" w:rsidRDefault="003E711D" w:rsidP="00FD3F43">
      <w:pPr>
        <w:snapToGrid w:val="0"/>
        <w:rPr>
          <w:rFonts w:ascii="標楷體" w:eastAsia="標楷體" w:hAnsi="標楷體"/>
          <w:color w:val="000000"/>
        </w:rPr>
      </w:pPr>
      <w:r w:rsidRPr="00AB54B2">
        <w:rPr>
          <w:rFonts w:ascii="標楷體" w:eastAsia="標楷體" w:hAnsi="標楷體"/>
          <w:color w:val="000000"/>
          <w:sz w:val="20"/>
          <w:szCs w:val="20"/>
        </w:rPr>
        <w:t xml:space="preserve">     </w:t>
      </w:r>
      <w:r w:rsidRPr="008D0A87">
        <w:rPr>
          <w:rFonts w:ascii="標楷體" w:eastAsia="標楷體" w:hAnsi="標楷體"/>
          <w:color w:val="000000"/>
        </w:rPr>
        <w:t xml:space="preserve">  2.</w:t>
      </w:r>
      <w:proofErr w:type="gramStart"/>
      <w:r w:rsidRPr="008D0A87">
        <w:rPr>
          <w:rFonts w:ascii="標楷體" w:eastAsia="標楷體" w:hAnsi="標楷體" w:hint="eastAsia"/>
          <w:color w:val="000000"/>
        </w:rPr>
        <w:t>限單頁</w:t>
      </w:r>
      <w:proofErr w:type="gramEnd"/>
      <w:r w:rsidRPr="008D0A87">
        <w:rPr>
          <w:rFonts w:ascii="標楷體" w:eastAsia="標楷體" w:hAnsi="標楷體" w:hint="eastAsia"/>
          <w:color w:val="000000"/>
        </w:rPr>
        <w:t>輸出，不可雙面或跨頁輸出</w:t>
      </w:r>
      <w:r w:rsidR="00C43161">
        <w:rPr>
          <w:rFonts w:ascii="標楷體" w:eastAsia="標楷體" w:hAnsi="標楷體" w:hint="eastAsia"/>
          <w:color w:val="000000"/>
        </w:rPr>
        <w:t>。</w:t>
      </w:r>
    </w:p>
    <w:sectPr w:rsidR="00644CA6" w:rsidRPr="00FD3F43" w:rsidSect="00AB54B2">
      <w:pgSz w:w="11906" w:h="16838"/>
      <w:pgMar w:top="372" w:right="1286" w:bottom="1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10" w:rsidRDefault="00EF1910">
      <w:r>
        <w:separator/>
      </w:r>
    </w:p>
  </w:endnote>
  <w:endnote w:type="continuationSeparator" w:id="0">
    <w:p w:rsidR="00EF1910" w:rsidRDefault="00EF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910" w:rsidRDefault="00EF1910">
      <w:r>
        <w:separator/>
      </w:r>
    </w:p>
  </w:footnote>
  <w:footnote w:type="continuationSeparator" w:id="0">
    <w:p w:rsidR="00EF1910" w:rsidRDefault="00EF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A02"/>
    <w:multiLevelType w:val="hybridMultilevel"/>
    <w:tmpl w:val="0DD2B32C"/>
    <w:lvl w:ilvl="0" w:tplc="2110AC06">
      <w:start w:val="1"/>
      <w:numFmt w:val="ideographTraditional"/>
      <w:lvlText w:val="%1、"/>
      <w:lvlJc w:val="left"/>
      <w:pPr>
        <w:ind w:left="480" w:hanging="480"/>
      </w:pPr>
      <w:rPr>
        <w:rFonts w:cs="Times New Roman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DF34ED3"/>
    <w:multiLevelType w:val="hybridMultilevel"/>
    <w:tmpl w:val="7382CC26"/>
    <w:lvl w:ilvl="0" w:tplc="5EA8DE9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483D5D"/>
    <w:multiLevelType w:val="hybridMultilevel"/>
    <w:tmpl w:val="4A4841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5D684D"/>
    <w:multiLevelType w:val="hybridMultilevel"/>
    <w:tmpl w:val="4AF2848E"/>
    <w:lvl w:ilvl="0" w:tplc="2D96313A">
      <w:numFmt w:val="bullet"/>
      <w:lvlText w:val="□"/>
      <w:lvlJc w:val="left"/>
      <w:pPr>
        <w:tabs>
          <w:tab w:val="num" w:pos="345"/>
        </w:tabs>
        <w:ind w:left="34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</w:abstractNum>
  <w:abstractNum w:abstractNumId="4" w15:restartNumberingAfterBreak="0">
    <w:nsid w:val="13916528"/>
    <w:multiLevelType w:val="hybridMultilevel"/>
    <w:tmpl w:val="EC0AED02"/>
    <w:lvl w:ilvl="0" w:tplc="5EA8DE9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6FC6A3D"/>
    <w:multiLevelType w:val="hybridMultilevel"/>
    <w:tmpl w:val="1EC4BF14"/>
    <w:lvl w:ilvl="0" w:tplc="FC5AC438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dobe 明體 Std L" w:eastAsia="Adobe 明體 Std L" w:hAnsi="Adobe 明體 Std 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C05D18"/>
    <w:multiLevelType w:val="hybridMultilevel"/>
    <w:tmpl w:val="4CC6B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25690B"/>
    <w:multiLevelType w:val="hybridMultilevel"/>
    <w:tmpl w:val="1F38F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2CCBACE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  <w:u w:val="none"/>
      </w:rPr>
    </w:lvl>
    <w:lvl w:ilvl="3" w:tplc="D7BAA6A8">
      <w:start w:val="7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Shu-SB-Estd-BF" w:eastAsia="DFKaiShu-SB-Estd-BF" w:hAnsi="Times New Roman" w:cs="DFKaiShu-SB-Estd-BF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55266F5"/>
    <w:multiLevelType w:val="hybridMultilevel"/>
    <w:tmpl w:val="ECE4B056"/>
    <w:lvl w:ilvl="0" w:tplc="5EA8DE9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8556D8B"/>
    <w:multiLevelType w:val="hybridMultilevel"/>
    <w:tmpl w:val="F370C4F4"/>
    <w:lvl w:ilvl="0" w:tplc="5F1AC49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dobe 明體 Std L" w:eastAsia="Adobe 明體 Std L" w:hAnsi="Adobe 明體 Std L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F7F76"/>
    <w:multiLevelType w:val="hybridMultilevel"/>
    <w:tmpl w:val="A5AEB874"/>
    <w:lvl w:ilvl="0" w:tplc="E6583F1C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F168BA"/>
    <w:multiLevelType w:val="hybridMultilevel"/>
    <w:tmpl w:val="73A4F490"/>
    <w:lvl w:ilvl="0" w:tplc="962A3E18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E4463A"/>
    <w:multiLevelType w:val="hybridMultilevel"/>
    <w:tmpl w:val="AA668C08"/>
    <w:lvl w:ilvl="0" w:tplc="7E26186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2E35863"/>
    <w:multiLevelType w:val="hybridMultilevel"/>
    <w:tmpl w:val="6B341B04"/>
    <w:lvl w:ilvl="0" w:tplc="320AFF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EB2"/>
    <w:rsid w:val="0000398C"/>
    <w:rsid w:val="0000672D"/>
    <w:rsid w:val="000067B9"/>
    <w:rsid w:val="00006A21"/>
    <w:rsid w:val="00014B25"/>
    <w:rsid w:val="000248B6"/>
    <w:rsid w:val="0002582E"/>
    <w:rsid w:val="000361B0"/>
    <w:rsid w:val="00040A6C"/>
    <w:rsid w:val="00040A70"/>
    <w:rsid w:val="000413BC"/>
    <w:rsid w:val="00046AD2"/>
    <w:rsid w:val="00050E66"/>
    <w:rsid w:val="000535A6"/>
    <w:rsid w:val="00065265"/>
    <w:rsid w:val="00075CA1"/>
    <w:rsid w:val="000770A2"/>
    <w:rsid w:val="000816E9"/>
    <w:rsid w:val="00081B3F"/>
    <w:rsid w:val="0008534E"/>
    <w:rsid w:val="0008741F"/>
    <w:rsid w:val="00090BA7"/>
    <w:rsid w:val="00092DB4"/>
    <w:rsid w:val="00093D1C"/>
    <w:rsid w:val="000947B8"/>
    <w:rsid w:val="000949FF"/>
    <w:rsid w:val="00097412"/>
    <w:rsid w:val="000A1302"/>
    <w:rsid w:val="000B5C42"/>
    <w:rsid w:val="000B7777"/>
    <w:rsid w:val="000C0357"/>
    <w:rsid w:val="000C64CE"/>
    <w:rsid w:val="000C74EA"/>
    <w:rsid w:val="000D1101"/>
    <w:rsid w:val="000D23BC"/>
    <w:rsid w:val="000D2BBA"/>
    <w:rsid w:val="000D5779"/>
    <w:rsid w:val="000D7254"/>
    <w:rsid w:val="000E2B07"/>
    <w:rsid w:val="000E5476"/>
    <w:rsid w:val="000F1E02"/>
    <w:rsid w:val="000F4143"/>
    <w:rsid w:val="000F7A8C"/>
    <w:rsid w:val="00103F33"/>
    <w:rsid w:val="0010512B"/>
    <w:rsid w:val="00106939"/>
    <w:rsid w:val="00107BC8"/>
    <w:rsid w:val="0011161C"/>
    <w:rsid w:val="00112CED"/>
    <w:rsid w:val="00114FB3"/>
    <w:rsid w:val="00117C7B"/>
    <w:rsid w:val="001204E8"/>
    <w:rsid w:val="001214B3"/>
    <w:rsid w:val="00125392"/>
    <w:rsid w:val="00130C3B"/>
    <w:rsid w:val="00133171"/>
    <w:rsid w:val="00133578"/>
    <w:rsid w:val="001400F5"/>
    <w:rsid w:val="00140C07"/>
    <w:rsid w:val="00141613"/>
    <w:rsid w:val="00141EA7"/>
    <w:rsid w:val="00143A07"/>
    <w:rsid w:val="001461EE"/>
    <w:rsid w:val="0015011B"/>
    <w:rsid w:val="00150E25"/>
    <w:rsid w:val="001531C8"/>
    <w:rsid w:val="001558C3"/>
    <w:rsid w:val="001563B7"/>
    <w:rsid w:val="00184229"/>
    <w:rsid w:val="001947CB"/>
    <w:rsid w:val="00194911"/>
    <w:rsid w:val="001A3E8E"/>
    <w:rsid w:val="001B0051"/>
    <w:rsid w:val="001B4468"/>
    <w:rsid w:val="001B6A7F"/>
    <w:rsid w:val="001C50A9"/>
    <w:rsid w:val="001C7B3E"/>
    <w:rsid w:val="001D2092"/>
    <w:rsid w:val="001D4159"/>
    <w:rsid w:val="001D6420"/>
    <w:rsid w:val="001E06CD"/>
    <w:rsid w:val="001E1AA2"/>
    <w:rsid w:val="001E2B4E"/>
    <w:rsid w:val="001E2BA8"/>
    <w:rsid w:val="001E4954"/>
    <w:rsid w:val="001E5BC7"/>
    <w:rsid w:val="001F5190"/>
    <w:rsid w:val="00200B10"/>
    <w:rsid w:val="002026E1"/>
    <w:rsid w:val="00202BF5"/>
    <w:rsid w:val="00202CEA"/>
    <w:rsid w:val="002036EA"/>
    <w:rsid w:val="00205064"/>
    <w:rsid w:val="00205DF2"/>
    <w:rsid w:val="002071B9"/>
    <w:rsid w:val="00212BDA"/>
    <w:rsid w:val="00215DB1"/>
    <w:rsid w:val="00216B03"/>
    <w:rsid w:val="0021723D"/>
    <w:rsid w:val="00220BC5"/>
    <w:rsid w:val="00220FA4"/>
    <w:rsid w:val="00222207"/>
    <w:rsid w:val="002251F2"/>
    <w:rsid w:val="00231886"/>
    <w:rsid w:val="00240774"/>
    <w:rsid w:val="00244C93"/>
    <w:rsid w:val="00247302"/>
    <w:rsid w:val="00250A52"/>
    <w:rsid w:val="00252604"/>
    <w:rsid w:val="0025458B"/>
    <w:rsid w:val="00254C4E"/>
    <w:rsid w:val="00264F7A"/>
    <w:rsid w:val="00267D23"/>
    <w:rsid w:val="00267F2C"/>
    <w:rsid w:val="00277E62"/>
    <w:rsid w:val="002822E4"/>
    <w:rsid w:val="00283799"/>
    <w:rsid w:val="00283AF5"/>
    <w:rsid w:val="0029113C"/>
    <w:rsid w:val="002A4862"/>
    <w:rsid w:val="002A4BBC"/>
    <w:rsid w:val="002B10A3"/>
    <w:rsid w:val="002B29BE"/>
    <w:rsid w:val="002B360C"/>
    <w:rsid w:val="002D02AB"/>
    <w:rsid w:val="002D1D4B"/>
    <w:rsid w:val="002D20CB"/>
    <w:rsid w:val="002D562E"/>
    <w:rsid w:val="002D6852"/>
    <w:rsid w:val="002D723A"/>
    <w:rsid w:val="002E0D78"/>
    <w:rsid w:val="002E334B"/>
    <w:rsid w:val="002E475E"/>
    <w:rsid w:val="002E7389"/>
    <w:rsid w:val="002F13E9"/>
    <w:rsid w:val="002F7B58"/>
    <w:rsid w:val="00301E27"/>
    <w:rsid w:val="00303024"/>
    <w:rsid w:val="00305B4B"/>
    <w:rsid w:val="0031200E"/>
    <w:rsid w:val="00312B1C"/>
    <w:rsid w:val="0032098A"/>
    <w:rsid w:val="00325917"/>
    <w:rsid w:val="003271E7"/>
    <w:rsid w:val="003425D8"/>
    <w:rsid w:val="00353A50"/>
    <w:rsid w:val="00355967"/>
    <w:rsid w:val="00355CF5"/>
    <w:rsid w:val="00356C8F"/>
    <w:rsid w:val="00357E1B"/>
    <w:rsid w:val="00364D6D"/>
    <w:rsid w:val="003658AC"/>
    <w:rsid w:val="00370826"/>
    <w:rsid w:val="00374294"/>
    <w:rsid w:val="0037709B"/>
    <w:rsid w:val="003822A7"/>
    <w:rsid w:val="003841FB"/>
    <w:rsid w:val="00390064"/>
    <w:rsid w:val="00394701"/>
    <w:rsid w:val="00397CA7"/>
    <w:rsid w:val="003B129D"/>
    <w:rsid w:val="003B41A1"/>
    <w:rsid w:val="003C4135"/>
    <w:rsid w:val="003C53B7"/>
    <w:rsid w:val="003C5F46"/>
    <w:rsid w:val="003D1E2B"/>
    <w:rsid w:val="003D39FD"/>
    <w:rsid w:val="003D4073"/>
    <w:rsid w:val="003E0AD7"/>
    <w:rsid w:val="003E16D4"/>
    <w:rsid w:val="003E67E3"/>
    <w:rsid w:val="003E711D"/>
    <w:rsid w:val="003E7162"/>
    <w:rsid w:val="003F2640"/>
    <w:rsid w:val="003F2FC7"/>
    <w:rsid w:val="003F66A3"/>
    <w:rsid w:val="0040274E"/>
    <w:rsid w:val="004028E1"/>
    <w:rsid w:val="00405A63"/>
    <w:rsid w:val="00406396"/>
    <w:rsid w:val="00417245"/>
    <w:rsid w:val="004173DB"/>
    <w:rsid w:val="00417C91"/>
    <w:rsid w:val="0042037B"/>
    <w:rsid w:val="004208C9"/>
    <w:rsid w:val="004235A6"/>
    <w:rsid w:val="00426F68"/>
    <w:rsid w:val="00447830"/>
    <w:rsid w:val="0045482E"/>
    <w:rsid w:val="00455D17"/>
    <w:rsid w:val="004578D5"/>
    <w:rsid w:val="00457AB6"/>
    <w:rsid w:val="00462F62"/>
    <w:rsid w:val="00464668"/>
    <w:rsid w:val="00464E9D"/>
    <w:rsid w:val="00465AD2"/>
    <w:rsid w:val="004671DC"/>
    <w:rsid w:val="004744FA"/>
    <w:rsid w:val="00476E7A"/>
    <w:rsid w:val="00477487"/>
    <w:rsid w:val="004806FE"/>
    <w:rsid w:val="004808E2"/>
    <w:rsid w:val="004822F9"/>
    <w:rsid w:val="00482CF1"/>
    <w:rsid w:val="00482FCD"/>
    <w:rsid w:val="004867B9"/>
    <w:rsid w:val="00486D20"/>
    <w:rsid w:val="00491916"/>
    <w:rsid w:val="004928B9"/>
    <w:rsid w:val="004965E7"/>
    <w:rsid w:val="00497753"/>
    <w:rsid w:val="004A0342"/>
    <w:rsid w:val="004A28D7"/>
    <w:rsid w:val="004B6DD0"/>
    <w:rsid w:val="004C4282"/>
    <w:rsid w:val="004C50B6"/>
    <w:rsid w:val="004C6680"/>
    <w:rsid w:val="004D2AF8"/>
    <w:rsid w:val="004D67B6"/>
    <w:rsid w:val="004E2125"/>
    <w:rsid w:val="004E66B4"/>
    <w:rsid w:val="004F4DB5"/>
    <w:rsid w:val="00500463"/>
    <w:rsid w:val="005021D5"/>
    <w:rsid w:val="00510CA9"/>
    <w:rsid w:val="0051346D"/>
    <w:rsid w:val="00513673"/>
    <w:rsid w:val="00520297"/>
    <w:rsid w:val="00522635"/>
    <w:rsid w:val="00522CB9"/>
    <w:rsid w:val="00525724"/>
    <w:rsid w:val="00531226"/>
    <w:rsid w:val="00541A65"/>
    <w:rsid w:val="0054522E"/>
    <w:rsid w:val="00550513"/>
    <w:rsid w:val="00555761"/>
    <w:rsid w:val="005563BD"/>
    <w:rsid w:val="00561739"/>
    <w:rsid w:val="00562A7B"/>
    <w:rsid w:val="00563E78"/>
    <w:rsid w:val="00573428"/>
    <w:rsid w:val="0057551B"/>
    <w:rsid w:val="00580D31"/>
    <w:rsid w:val="005825CB"/>
    <w:rsid w:val="00584FBC"/>
    <w:rsid w:val="00587895"/>
    <w:rsid w:val="00590FB9"/>
    <w:rsid w:val="0059236B"/>
    <w:rsid w:val="005A1B15"/>
    <w:rsid w:val="005A46FF"/>
    <w:rsid w:val="005A63F3"/>
    <w:rsid w:val="005B0AC2"/>
    <w:rsid w:val="005B2094"/>
    <w:rsid w:val="005B2855"/>
    <w:rsid w:val="005B395A"/>
    <w:rsid w:val="005C26DE"/>
    <w:rsid w:val="005C3263"/>
    <w:rsid w:val="005C36F1"/>
    <w:rsid w:val="005C7575"/>
    <w:rsid w:val="005D0D20"/>
    <w:rsid w:val="005E44A6"/>
    <w:rsid w:val="005E707F"/>
    <w:rsid w:val="005E7D72"/>
    <w:rsid w:val="005F5B00"/>
    <w:rsid w:val="005F6C56"/>
    <w:rsid w:val="005F735E"/>
    <w:rsid w:val="00604C0A"/>
    <w:rsid w:val="00604DDE"/>
    <w:rsid w:val="00605620"/>
    <w:rsid w:val="006128A7"/>
    <w:rsid w:val="00615495"/>
    <w:rsid w:val="006179C5"/>
    <w:rsid w:val="00620FDD"/>
    <w:rsid w:val="006226C7"/>
    <w:rsid w:val="00623ADB"/>
    <w:rsid w:val="00624EF6"/>
    <w:rsid w:val="006311FA"/>
    <w:rsid w:val="006315C0"/>
    <w:rsid w:val="0063324C"/>
    <w:rsid w:val="006406C7"/>
    <w:rsid w:val="006417B9"/>
    <w:rsid w:val="00642C44"/>
    <w:rsid w:val="00644CA6"/>
    <w:rsid w:val="00647972"/>
    <w:rsid w:val="00655048"/>
    <w:rsid w:val="0065671C"/>
    <w:rsid w:val="00663E97"/>
    <w:rsid w:val="0066755A"/>
    <w:rsid w:val="00671006"/>
    <w:rsid w:val="00671F82"/>
    <w:rsid w:val="00675926"/>
    <w:rsid w:val="00675A43"/>
    <w:rsid w:val="0068380C"/>
    <w:rsid w:val="00684E63"/>
    <w:rsid w:val="00686FDC"/>
    <w:rsid w:val="006912A4"/>
    <w:rsid w:val="00691569"/>
    <w:rsid w:val="006938AE"/>
    <w:rsid w:val="006A2823"/>
    <w:rsid w:val="006A33BE"/>
    <w:rsid w:val="006B4BD0"/>
    <w:rsid w:val="006B510F"/>
    <w:rsid w:val="006C0CEC"/>
    <w:rsid w:val="006C3261"/>
    <w:rsid w:val="006C3B9F"/>
    <w:rsid w:val="006C440C"/>
    <w:rsid w:val="006C4957"/>
    <w:rsid w:val="006C5342"/>
    <w:rsid w:val="006C7826"/>
    <w:rsid w:val="006C7DC2"/>
    <w:rsid w:val="006D2DF3"/>
    <w:rsid w:val="006D60E7"/>
    <w:rsid w:val="006D610E"/>
    <w:rsid w:val="006E077B"/>
    <w:rsid w:val="006E3CC1"/>
    <w:rsid w:val="006F2986"/>
    <w:rsid w:val="006F2E97"/>
    <w:rsid w:val="00701291"/>
    <w:rsid w:val="00701A2A"/>
    <w:rsid w:val="00717445"/>
    <w:rsid w:val="007255D1"/>
    <w:rsid w:val="007256F7"/>
    <w:rsid w:val="00726C69"/>
    <w:rsid w:val="007309E4"/>
    <w:rsid w:val="00731E42"/>
    <w:rsid w:val="00732456"/>
    <w:rsid w:val="00735DCC"/>
    <w:rsid w:val="00737C21"/>
    <w:rsid w:val="00743CD6"/>
    <w:rsid w:val="00744976"/>
    <w:rsid w:val="0075293C"/>
    <w:rsid w:val="00757D68"/>
    <w:rsid w:val="00766475"/>
    <w:rsid w:val="00771163"/>
    <w:rsid w:val="00776358"/>
    <w:rsid w:val="00781304"/>
    <w:rsid w:val="00791900"/>
    <w:rsid w:val="00796C77"/>
    <w:rsid w:val="007A181D"/>
    <w:rsid w:val="007A20D9"/>
    <w:rsid w:val="007A652B"/>
    <w:rsid w:val="007A6C85"/>
    <w:rsid w:val="007B328E"/>
    <w:rsid w:val="007C1336"/>
    <w:rsid w:val="007C2534"/>
    <w:rsid w:val="007D01AE"/>
    <w:rsid w:val="007D415A"/>
    <w:rsid w:val="007D7E7C"/>
    <w:rsid w:val="007E0BD9"/>
    <w:rsid w:val="007E269D"/>
    <w:rsid w:val="007F02A9"/>
    <w:rsid w:val="007F2EDC"/>
    <w:rsid w:val="007F3668"/>
    <w:rsid w:val="0080191D"/>
    <w:rsid w:val="00802D39"/>
    <w:rsid w:val="008102BA"/>
    <w:rsid w:val="008153A8"/>
    <w:rsid w:val="008213A4"/>
    <w:rsid w:val="0082208E"/>
    <w:rsid w:val="008229F7"/>
    <w:rsid w:val="00824523"/>
    <w:rsid w:val="00825538"/>
    <w:rsid w:val="00827540"/>
    <w:rsid w:val="00832205"/>
    <w:rsid w:val="00836714"/>
    <w:rsid w:val="00836DAA"/>
    <w:rsid w:val="008400EB"/>
    <w:rsid w:val="008425F6"/>
    <w:rsid w:val="00852942"/>
    <w:rsid w:val="008532D3"/>
    <w:rsid w:val="0085565F"/>
    <w:rsid w:val="00856A9D"/>
    <w:rsid w:val="008630D5"/>
    <w:rsid w:val="00865472"/>
    <w:rsid w:val="008670D8"/>
    <w:rsid w:val="008673D8"/>
    <w:rsid w:val="008679E0"/>
    <w:rsid w:val="008709DF"/>
    <w:rsid w:val="008779EA"/>
    <w:rsid w:val="00883C1B"/>
    <w:rsid w:val="008843A8"/>
    <w:rsid w:val="00890F8D"/>
    <w:rsid w:val="00895B0D"/>
    <w:rsid w:val="008A1B62"/>
    <w:rsid w:val="008A481D"/>
    <w:rsid w:val="008A53A1"/>
    <w:rsid w:val="008B1847"/>
    <w:rsid w:val="008C65B3"/>
    <w:rsid w:val="008C759F"/>
    <w:rsid w:val="008C7E5B"/>
    <w:rsid w:val="008E1227"/>
    <w:rsid w:val="008E64F5"/>
    <w:rsid w:val="0090262A"/>
    <w:rsid w:val="0090289E"/>
    <w:rsid w:val="009134DB"/>
    <w:rsid w:val="009233EF"/>
    <w:rsid w:val="009406A1"/>
    <w:rsid w:val="00950002"/>
    <w:rsid w:val="00954233"/>
    <w:rsid w:val="009643D2"/>
    <w:rsid w:val="009650E3"/>
    <w:rsid w:val="00965EF9"/>
    <w:rsid w:val="0096715A"/>
    <w:rsid w:val="009714C0"/>
    <w:rsid w:val="009717B1"/>
    <w:rsid w:val="00971DC2"/>
    <w:rsid w:val="00983C72"/>
    <w:rsid w:val="00985B6B"/>
    <w:rsid w:val="00990F63"/>
    <w:rsid w:val="0099202A"/>
    <w:rsid w:val="009937C5"/>
    <w:rsid w:val="00994A39"/>
    <w:rsid w:val="009A01C1"/>
    <w:rsid w:val="009A10BF"/>
    <w:rsid w:val="009A2994"/>
    <w:rsid w:val="009A3DAE"/>
    <w:rsid w:val="009A60B4"/>
    <w:rsid w:val="009A66D9"/>
    <w:rsid w:val="009B07D9"/>
    <w:rsid w:val="009B4123"/>
    <w:rsid w:val="009C2873"/>
    <w:rsid w:val="009C5B05"/>
    <w:rsid w:val="009C6127"/>
    <w:rsid w:val="009D01BE"/>
    <w:rsid w:val="009D2878"/>
    <w:rsid w:val="009E406E"/>
    <w:rsid w:val="009E5530"/>
    <w:rsid w:val="009E7DBF"/>
    <w:rsid w:val="009F1630"/>
    <w:rsid w:val="009F76B9"/>
    <w:rsid w:val="00A06A83"/>
    <w:rsid w:val="00A070AC"/>
    <w:rsid w:val="00A11F3D"/>
    <w:rsid w:val="00A13CEC"/>
    <w:rsid w:val="00A14ED6"/>
    <w:rsid w:val="00A2093C"/>
    <w:rsid w:val="00A31870"/>
    <w:rsid w:val="00A338FE"/>
    <w:rsid w:val="00A43AEF"/>
    <w:rsid w:val="00A43B56"/>
    <w:rsid w:val="00A44567"/>
    <w:rsid w:val="00A46D5B"/>
    <w:rsid w:val="00A50FA4"/>
    <w:rsid w:val="00A52D51"/>
    <w:rsid w:val="00A644EA"/>
    <w:rsid w:val="00A75CB4"/>
    <w:rsid w:val="00A83CE1"/>
    <w:rsid w:val="00A84F96"/>
    <w:rsid w:val="00A941A9"/>
    <w:rsid w:val="00AA18F8"/>
    <w:rsid w:val="00AA22C2"/>
    <w:rsid w:val="00AA589D"/>
    <w:rsid w:val="00AB54B2"/>
    <w:rsid w:val="00AB6EED"/>
    <w:rsid w:val="00AC6F6A"/>
    <w:rsid w:val="00AD1207"/>
    <w:rsid w:val="00AD3979"/>
    <w:rsid w:val="00AD654A"/>
    <w:rsid w:val="00AE041C"/>
    <w:rsid w:val="00AE0980"/>
    <w:rsid w:val="00AE3103"/>
    <w:rsid w:val="00AE60A4"/>
    <w:rsid w:val="00AF08CF"/>
    <w:rsid w:val="00AF2EE9"/>
    <w:rsid w:val="00AF36AC"/>
    <w:rsid w:val="00AF7CA8"/>
    <w:rsid w:val="00B015C1"/>
    <w:rsid w:val="00B21629"/>
    <w:rsid w:val="00B240AF"/>
    <w:rsid w:val="00B24B52"/>
    <w:rsid w:val="00B26EF3"/>
    <w:rsid w:val="00B33AF8"/>
    <w:rsid w:val="00B33E5C"/>
    <w:rsid w:val="00B37279"/>
    <w:rsid w:val="00B423F9"/>
    <w:rsid w:val="00B46033"/>
    <w:rsid w:val="00B50B1E"/>
    <w:rsid w:val="00B56977"/>
    <w:rsid w:val="00B57C80"/>
    <w:rsid w:val="00B66C6B"/>
    <w:rsid w:val="00B71953"/>
    <w:rsid w:val="00B72EB2"/>
    <w:rsid w:val="00B80918"/>
    <w:rsid w:val="00B822C5"/>
    <w:rsid w:val="00B92C43"/>
    <w:rsid w:val="00B94551"/>
    <w:rsid w:val="00B946ED"/>
    <w:rsid w:val="00B94AA6"/>
    <w:rsid w:val="00B963EF"/>
    <w:rsid w:val="00BA7986"/>
    <w:rsid w:val="00BB1535"/>
    <w:rsid w:val="00BB238A"/>
    <w:rsid w:val="00BB6CB9"/>
    <w:rsid w:val="00BB7E81"/>
    <w:rsid w:val="00BC2995"/>
    <w:rsid w:val="00BC4F9D"/>
    <w:rsid w:val="00BC7A61"/>
    <w:rsid w:val="00BD09CD"/>
    <w:rsid w:val="00BD47AE"/>
    <w:rsid w:val="00BD5EA6"/>
    <w:rsid w:val="00BD79B6"/>
    <w:rsid w:val="00BE04D9"/>
    <w:rsid w:val="00BE70FC"/>
    <w:rsid w:val="00C07751"/>
    <w:rsid w:val="00C07B33"/>
    <w:rsid w:val="00C170DD"/>
    <w:rsid w:val="00C20823"/>
    <w:rsid w:val="00C217AF"/>
    <w:rsid w:val="00C21AD0"/>
    <w:rsid w:val="00C22021"/>
    <w:rsid w:val="00C23C5B"/>
    <w:rsid w:val="00C24803"/>
    <w:rsid w:val="00C43161"/>
    <w:rsid w:val="00C45F83"/>
    <w:rsid w:val="00C53AE9"/>
    <w:rsid w:val="00C557F1"/>
    <w:rsid w:val="00C566E5"/>
    <w:rsid w:val="00C6016D"/>
    <w:rsid w:val="00C60265"/>
    <w:rsid w:val="00C60A7E"/>
    <w:rsid w:val="00C611F7"/>
    <w:rsid w:val="00C70557"/>
    <w:rsid w:val="00C708B5"/>
    <w:rsid w:val="00C717EB"/>
    <w:rsid w:val="00C728AA"/>
    <w:rsid w:val="00C74BCC"/>
    <w:rsid w:val="00C75F11"/>
    <w:rsid w:val="00C771DA"/>
    <w:rsid w:val="00C8713D"/>
    <w:rsid w:val="00C942CD"/>
    <w:rsid w:val="00C94D09"/>
    <w:rsid w:val="00C950C8"/>
    <w:rsid w:val="00CA09C5"/>
    <w:rsid w:val="00CA0D2D"/>
    <w:rsid w:val="00CA15A6"/>
    <w:rsid w:val="00CA2E50"/>
    <w:rsid w:val="00CB16F2"/>
    <w:rsid w:val="00CB2396"/>
    <w:rsid w:val="00CC0B91"/>
    <w:rsid w:val="00CC20DB"/>
    <w:rsid w:val="00CC5BFA"/>
    <w:rsid w:val="00CD0699"/>
    <w:rsid w:val="00CD12B7"/>
    <w:rsid w:val="00CE158E"/>
    <w:rsid w:val="00CE4E35"/>
    <w:rsid w:val="00CE5A7E"/>
    <w:rsid w:val="00CE64BF"/>
    <w:rsid w:val="00CE6615"/>
    <w:rsid w:val="00CE6C88"/>
    <w:rsid w:val="00CF0C69"/>
    <w:rsid w:val="00CF34F9"/>
    <w:rsid w:val="00CF76F3"/>
    <w:rsid w:val="00D0064F"/>
    <w:rsid w:val="00D0383F"/>
    <w:rsid w:val="00D0603E"/>
    <w:rsid w:val="00D11B5D"/>
    <w:rsid w:val="00D12EDF"/>
    <w:rsid w:val="00D21684"/>
    <w:rsid w:val="00D23CD8"/>
    <w:rsid w:val="00D25991"/>
    <w:rsid w:val="00D27605"/>
    <w:rsid w:val="00D37C04"/>
    <w:rsid w:val="00D422D8"/>
    <w:rsid w:val="00D422F3"/>
    <w:rsid w:val="00D5065E"/>
    <w:rsid w:val="00D508E2"/>
    <w:rsid w:val="00D53FF7"/>
    <w:rsid w:val="00D635C9"/>
    <w:rsid w:val="00D6647D"/>
    <w:rsid w:val="00D66B0D"/>
    <w:rsid w:val="00D673BF"/>
    <w:rsid w:val="00D724D6"/>
    <w:rsid w:val="00D72AC6"/>
    <w:rsid w:val="00D76572"/>
    <w:rsid w:val="00D82E2C"/>
    <w:rsid w:val="00D82F82"/>
    <w:rsid w:val="00D85110"/>
    <w:rsid w:val="00D85465"/>
    <w:rsid w:val="00D867D0"/>
    <w:rsid w:val="00D93820"/>
    <w:rsid w:val="00D96094"/>
    <w:rsid w:val="00D96AAE"/>
    <w:rsid w:val="00DA1B89"/>
    <w:rsid w:val="00DA36B6"/>
    <w:rsid w:val="00DB1928"/>
    <w:rsid w:val="00DB4C24"/>
    <w:rsid w:val="00DB67F8"/>
    <w:rsid w:val="00DB75BD"/>
    <w:rsid w:val="00DB760E"/>
    <w:rsid w:val="00DC00C8"/>
    <w:rsid w:val="00DC01B3"/>
    <w:rsid w:val="00DC653A"/>
    <w:rsid w:val="00DD20C2"/>
    <w:rsid w:val="00DD261D"/>
    <w:rsid w:val="00DD6C07"/>
    <w:rsid w:val="00DD79CD"/>
    <w:rsid w:val="00DE0E6D"/>
    <w:rsid w:val="00DE48B7"/>
    <w:rsid w:val="00DF164C"/>
    <w:rsid w:val="00DF2A0D"/>
    <w:rsid w:val="00DF31B6"/>
    <w:rsid w:val="00DF35F3"/>
    <w:rsid w:val="00DF39CF"/>
    <w:rsid w:val="00E01975"/>
    <w:rsid w:val="00E01FA1"/>
    <w:rsid w:val="00E01FB3"/>
    <w:rsid w:val="00E03A5A"/>
    <w:rsid w:val="00E05E74"/>
    <w:rsid w:val="00E06D77"/>
    <w:rsid w:val="00E13B8E"/>
    <w:rsid w:val="00E14CED"/>
    <w:rsid w:val="00E24EDF"/>
    <w:rsid w:val="00E2601E"/>
    <w:rsid w:val="00E26B49"/>
    <w:rsid w:val="00E27225"/>
    <w:rsid w:val="00E30183"/>
    <w:rsid w:val="00E31EEC"/>
    <w:rsid w:val="00E32B68"/>
    <w:rsid w:val="00E34CFD"/>
    <w:rsid w:val="00E425C4"/>
    <w:rsid w:val="00E52517"/>
    <w:rsid w:val="00E5271B"/>
    <w:rsid w:val="00E6738D"/>
    <w:rsid w:val="00E709D1"/>
    <w:rsid w:val="00E742E8"/>
    <w:rsid w:val="00E83277"/>
    <w:rsid w:val="00E84AF3"/>
    <w:rsid w:val="00E922FB"/>
    <w:rsid w:val="00E9255F"/>
    <w:rsid w:val="00E9388A"/>
    <w:rsid w:val="00EA0F68"/>
    <w:rsid w:val="00EA4B71"/>
    <w:rsid w:val="00EA4FCD"/>
    <w:rsid w:val="00EA778B"/>
    <w:rsid w:val="00EB0BB2"/>
    <w:rsid w:val="00EB4FBA"/>
    <w:rsid w:val="00EC6733"/>
    <w:rsid w:val="00EC7851"/>
    <w:rsid w:val="00ED64AE"/>
    <w:rsid w:val="00EE1C59"/>
    <w:rsid w:val="00EE22D2"/>
    <w:rsid w:val="00EE7905"/>
    <w:rsid w:val="00EF1910"/>
    <w:rsid w:val="00EF4777"/>
    <w:rsid w:val="00EF4E8D"/>
    <w:rsid w:val="00EF55DD"/>
    <w:rsid w:val="00EF7F2D"/>
    <w:rsid w:val="00F024A4"/>
    <w:rsid w:val="00F03B3E"/>
    <w:rsid w:val="00F04558"/>
    <w:rsid w:val="00F055F3"/>
    <w:rsid w:val="00F14390"/>
    <w:rsid w:val="00F17D6E"/>
    <w:rsid w:val="00F24010"/>
    <w:rsid w:val="00F270FA"/>
    <w:rsid w:val="00F306A7"/>
    <w:rsid w:val="00F35A42"/>
    <w:rsid w:val="00F41C20"/>
    <w:rsid w:val="00F43CC9"/>
    <w:rsid w:val="00F46022"/>
    <w:rsid w:val="00F5144A"/>
    <w:rsid w:val="00F54202"/>
    <w:rsid w:val="00F55E43"/>
    <w:rsid w:val="00F64FDF"/>
    <w:rsid w:val="00F66C62"/>
    <w:rsid w:val="00F77BE6"/>
    <w:rsid w:val="00F82A76"/>
    <w:rsid w:val="00F84D28"/>
    <w:rsid w:val="00F85452"/>
    <w:rsid w:val="00F90292"/>
    <w:rsid w:val="00F909B5"/>
    <w:rsid w:val="00F94A49"/>
    <w:rsid w:val="00F952D7"/>
    <w:rsid w:val="00FA5F7B"/>
    <w:rsid w:val="00FB1110"/>
    <w:rsid w:val="00FC263A"/>
    <w:rsid w:val="00FC5706"/>
    <w:rsid w:val="00FC6763"/>
    <w:rsid w:val="00FD02E2"/>
    <w:rsid w:val="00FD1B63"/>
    <w:rsid w:val="00FD3F43"/>
    <w:rsid w:val="00FD7723"/>
    <w:rsid w:val="00FE12FD"/>
    <w:rsid w:val="00FE686C"/>
    <w:rsid w:val="00FF0E3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DB696"/>
  <w15:chartTrackingRefBased/>
  <w15:docId w15:val="{DC51E1AD-CCB3-4EF6-9701-FB6B8A82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B72EB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color w:val="33333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2EB2"/>
    <w:rPr>
      <w:strike w:val="0"/>
      <w:dstrike w:val="0"/>
      <w:color w:val="006699"/>
      <w:u w:val="none"/>
      <w:effect w:val="none"/>
    </w:rPr>
  </w:style>
  <w:style w:type="paragraph" w:styleId="a4">
    <w:name w:val="header"/>
    <w:basedOn w:val="a"/>
    <w:rsid w:val="004D2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D2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7324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324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FC5706"/>
    <w:rPr>
      <w:rFonts w:ascii="Arial" w:hAnsi="Arial"/>
      <w:sz w:val="18"/>
      <w:szCs w:val="18"/>
    </w:rPr>
  </w:style>
  <w:style w:type="paragraph" w:customStyle="1" w:styleId="10">
    <w:name w:val="清單段落1"/>
    <w:basedOn w:val="a"/>
    <w:rsid w:val="00BE70FC"/>
    <w:pPr>
      <w:widowControl/>
      <w:spacing w:line="240" w:lineRule="atLeast"/>
      <w:ind w:leftChars="200" w:left="480"/>
    </w:pPr>
    <w:rPr>
      <w:rFonts w:ascii="Calibri" w:hAnsi="Calibri"/>
      <w:szCs w:val="22"/>
    </w:rPr>
  </w:style>
  <w:style w:type="character" w:customStyle="1" w:styleId="nobr1">
    <w:name w:val="nobr1"/>
    <w:basedOn w:val="a0"/>
    <w:rsid w:val="00BE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0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9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76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44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84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9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17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58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32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94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74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3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20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1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8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9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ch@mail.nkuh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Links>
    <vt:vector size="12" baseType="variant">
      <vt:variant>
        <vt:i4>2686990</vt:i4>
      </vt:variant>
      <vt:variant>
        <vt:i4>3</vt:i4>
      </vt:variant>
      <vt:variant>
        <vt:i4>0</vt:i4>
      </vt:variant>
      <vt:variant>
        <vt:i4>5</vt:i4>
      </vt:variant>
      <vt:variant>
        <vt:lpwstr>mailto:match@mail.nkuht.edu.tw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http://tec.nkuht.edu.tw/p/404-1037-9395.php?Lang=zh-tw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請103年實習同學留意相關活動</dc:title>
  <dc:subject/>
  <dc:creator>師資培育中心李國芳</dc:creator>
  <cp:keywords/>
  <dc:description/>
  <cp:lastModifiedBy>nkuht</cp:lastModifiedBy>
  <cp:revision>4</cp:revision>
  <cp:lastPrinted>2024-08-14T04:32:00Z</cp:lastPrinted>
  <dcterms:created xsi:type="dcterms:W3CDTF">2024-08-14T04:30:00Z</dcterms:created>
  <dcterms:modified xsi:type="dcterms:W3CDTF">2024-08-14T04:34:00Z</dcterms:modified>
</cp:coreProperties>
</file>